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42A8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8300208"/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3 «Ленинградское шоссе (магазин «О`КЕЙ») – мкр. Мариенбург, завод «Ленинец»</w:t>
      </w:r>
    </w:p>
    <w:p w14:paraId="7D9DE465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775"/>
        <w:gridCol w:w="785"/>
        <w:gridCol w:w="783"/>
        <w:gridCol w:w="786"/>
        <w:gridCol w:w="783"/>
        <w:gridCol w:w="789"/>
        <w:gridCol w:w="783"/>
        <w:gridCol w:w="873"/>
      </w:tblGrid>
      <w:tr w:rsidR="00096986" w:rsidRPr="00F5603F" w14:paraId="017D2AA6" w14:textId="77777777" w:rsidTr="00096986">
        <w:trPr>
          <w:jc w:val="center"/>
        </w:trPr>
        <w:tc>
          <w:tcPr>
            <w:tcW w:w="916" w:type="pct"/>
          </w:tcPr>
          <w:p w14:paraId="2D4FEDD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98290088"/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084" w:type="pct"/>
            <w:gridSpan w:val="8"/>
            <w:vAlign w:val="center"/>
          </w:tcPr>
          <w:p w14:paraId="6E63B0A9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3E835480" w14:textId="77777777" w:rsidTr="00096986">
        <w:trPr>
          <w:jc w:val="center"/>
        </w:trPr>
        <w:tc>
          <w:tcPr>
            <w:tcW w:w="916" w:type="pct"/>
          </w:tcPr>
          <w:p w14:paraId="39D9E17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pct"/>
            <w:gridSpan w:val="4"/>
            <w:tcBorders>
              <w:right w:val="single" w:sz="4" w:space="0" w:color="auto"/>
            </w:tcBorders>
            <w:vAlign w:val="center"/>
          </w:tcPr>
          <w:p w14:paraId="76AB972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Ленинградское шоссе (магазин «О`КЕЙ»)</w:t>
            </w:r>
          </w:p>
        </w:tc>
        <w:tc>
          <w:tcPr>
            <w:tcW w:w="2074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D2A15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Мариенбург, завод «Ленинец»</w:t>
            </w:r>
          </w:p>
        </w:tc>
      </w:tr>
      <w:tr w:rsidR="00096986" w:rsidRPr="00F5603F" w14:paraId="54E7C1C8" w14:textId="77777777" w:rsidTr="00096986">
        <w:trPr>
          <w:jc w:val="center"/>
        </w:trPr>
        <w:tc>
          <w:tcPr>
            <w:tcW w:w="916" w:type="pct"/>
          </w:tcPr>
          <w:p w14:paraId="4F4D958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6E6F475E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6-00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3E11D8BC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4DB47A3D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14-35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1FC25D1D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18-45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7E7AEB09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6-00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4C97BFBD" w14:textId="77777777" w:rsidR="00096986" w:rsidRPr="00265510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9-40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74A39F15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D846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18-40</w:t>
            </w:r>
          </w:p>
        </w:tc>
      </w:tr>
      <w:tr w:rsidR="00096986" w:rsidRPr="00F5603F" w14:paraId="0D533809" w14:textId="77777777" w:rsidTr="00096986">
        <w:trPr>
          <w:jc w:val="center"/>
        </w:trPr>
        <w:tc>
          <w:tcPr>
            <w:tcW w:w="916" w:type="pct"/>
            <w:vAlign w:val="center"/>
          </w:tcPr>
          <w:p w14:paraId="5A01F30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17D4C6B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6-30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58D8CB7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1001DA9D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322C78B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19-10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6F203A2E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6-20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4264E2E8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3361C336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15-10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ABBCB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19-00</w:t>
            </w:r>
          </w:p>
        </w:tc>
      </w:tr>
      <w:tr w:rsidR="00096986" w:rsidRPr="00F5603F" w14:paraId="4CFB1C83" w14:textId="77777777" w:rsidTr="00096986">
        <w:trPr>
          <w:jc w:val="center"/>
        </w:trPr>
        <w:tc>
          <w:tcPr>
            <w:tcW w:w="916" w:type="pct"/>
            <w:vAlign w:val="center"/>
          </w:tcPr>
          <w:p w14:paraId="4C996A3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348C9B9E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6-50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113ADBD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10-35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1A114A2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15-45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2455D192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0B559201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6-40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6CCEDA2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5694B176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15-30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8CFDD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19-20</w:t>
            </w:r>
          </w:p>
        </w:tc>
      </w:tr>
      <w:tr w:rsidR="00096986" w:rsidRPr="00F5603F" w14:paraId="34EE2D6F" w14:textId="77777777" w:rsidTr="00096986">
        <w:trPr>
          <w:jc w:val="center"/>
        </w:trPr>
        <w:tc>
          <w:tcPr>
            <w:tcW w:w="916" w:type="pct"/>
            <w:vAlign w:val="center"/>
          </w:tcPr>
          <w:p w14:paraId="5881B58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031D605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7-10</w:t>
            </w:r>
            <w:r w:rsidR="00265510"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1904FBB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11-05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6F3856DE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16-05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5F6981E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20-10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6DA858B2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7-00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6E5F9B3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10-50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64D1DB27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15-50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4919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19-50</w:t>
            </w:r>
          </w:p>
        </w:tc>
      </w:tr>
      <w:tr w:rsidR="00096986" w:rsidRPr="00F5603F" w14:paraId="319FF6CC" w14:textId="77777777" w:rsidTr="00096986">
        <w:trPr>
          <w:jc w:val="center"/>
        </w:trPr>
        <w:tc>
          <w:tcPr>
            <w:tcW w:w="916" w:type="pct"/>
            <w:vAlign w:val="center"/>
          </w:tcPr>
          <w:p w14:paraId="3051BDA3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4AE4E68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7-30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4A6D0B2F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11-25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5452D5C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16-25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08DF122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20-30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70C7144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7-20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206148D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11-10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4F348612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4731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20-10</w:t>
            </w:r>
          </w:p>
        </w:tc>
      </w:tr>
      <w:tr w:rsidR="00096986" w:rsidRPr="00F5603F" w14:paraId="20B51DCB" w14:textId="77777777" w:rsidTr="00096986">
        <w:trPr>
          <w:jc w:val="center"/>
        </w:trPr>
        <w:tc>
          <w:tcPr>
            <w:tcW w:w="916" w:type="pct"/>
            <w:vAlign w:val="center"/>
          </w:tcPr>
          <w:p w14:paraId="60CBBB5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02DEBA2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7-50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3598DAFD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11-45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4415EDCF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16-55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1850FD23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20-40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760BE082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7-50</w:t>
            </w:r>
            <w:r w:rsidR="00265510"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40B0CF4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5A0D31A8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16-40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E9D3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20-45</w:t>
            </w:r>
            <w:r w:rsidR="00265510"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</w:tr>
      <w:tr w:rsidR="00096986" w:rsidRPr="00F5603F" w14:paraId="6388618A" w14:textId="77777777" w:rsidTr="00096986">
        <w:trPr>
          <w:jc w:val="center"/>
        </w:trPr>
        <w:tc>
          <w:tcPr>
            <w:tcW w:w="916" w:type="pct"/>
            <w:vAlign w:val="center"/>
          </w:tcPr>
          <w:p w14:paraId="5F44BBE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6AEA625D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8-20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3CCC7FDF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12-35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0C52720B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17-15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51EDD647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21-20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2C424A2B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06242E7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351637DC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9BD1A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21-00</w:t>
            </w:r>
          </w:p>
        </w:tc>
      </w:tr>
      <w:tr w:rsidR="00096986" w:rsidRPr="00F5603F" w14:paraId="1D616F02" w14:textId="77777777" w:rsidTr="00096986">
        <w:trPr>
          <w:jc w:val="center"/>
        </w:trPr>
        <w:tc>
          <w:tcPr>
            <w:tcW w:w="916" w:type="pct"/>
            <w:vAlign w:val="center"/>
          </w:tcPr>
          <w:p w14:paraId="0212D5D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27A21908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8-40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10A71AC8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12-55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75BB3116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17-35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29570F4E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0BF2F5F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8-30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02D38570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12-50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07B2D8B5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17-25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4203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21-10</w:t>
            </w:r>
          </w:p>
        </w:tc>
      </w:tr>
      <w:tr w:rsidR="00096986" w:rsidRPr="00F5603F" w14:paraId="377BE742" w14:textId="77777777" w:rsidTr="00096986">
        <w:trPr>
          <w:jc w:val="center"/>
        </w:trPr>
        <w:tc>
          <w:tcPr>
            <w:tcW w:w="916" w:type="pct"/>
            <w:vAlign w:val="center"/>
          </w:tcPr>
          <w:p w14:paraId="3DEC691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31881DCD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4DEC0CC6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13-25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73B2F6D2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33B3CFE6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21-50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143B7CE7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8-50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4933754C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5627B41B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17-50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5654C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21-50</w:t>
            </w:r>
          </w:p>
        </w:tc>
      </w:tr>
      <w:tr w:rsidR="00096986" w:rsidRPr="00F5603F" w14:paraId="203C2353" w14:textId="77777777" w:rsidTr="00096986">
        <w:trPr>
          <w:jc w:val="center"/>
        </w:trPr>
        <w:tc>
          <w:tcPr>
            <w:tcW w:w="916" w:type="pct"/>
            <w:vAlign w:val="center"/>
          </w:tcPr>
          <w:p w14:paraId="27638FDE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tcBorders>
              <w:right w:val="single" w:sz="4" w:space="0" w:color="auto"/>
            </w:tcBorders>
            <w:vAlign w:val="center"/>
          </w:tcPr>
          <w:p w14:paraId="3192F6A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9-20</w:t>
            </w:r>
          </w:p>
        </w:tc>
        <w:tc>
          <w:tcPr>
            <w:tcW w:w="504" w:type="pct"/>
            <w:tcBorders>
              <w:right w:val="single" w:sz="4" w:space="0" w:color="auto"/>
            </w:tcBorders>
            <w:vAlign w:val="center"/>
          </w:tcPr>
          <w:p w14:paraId="6E0DA861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14-05</w:t>
            </w:r>
          </w:p>
        </w:tc>
        <w:tc>
          <w:tcPr>
            <w:tcW w:w="503" w:type="pct"/>
            <w:tcBorders>
              <w:right w:val="single" w:sz="4" w:space="0" w:color="auto"/>
            </w:tcBorders>
            <w:vAlign w:val="center"/>
          </w:tcPr>
          <w:p w14:paraId="1D017C2A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18-25</w:t>
            </w:r>
          </w:p>
        </w:tc>
        <w:tc>
          <w:tcPr>
            <w:tcW w:w="505" w:type="pct"/>
            <w:tcBorders>
              <w:left w:val="single" w:sz="4" w:space="0" w:color="auto"/>
              <w:right w:val="nil"/>
            </w:tcBorders>
            <w:vAlign w:val="center"/>
          </w:tcPr>
          <w:p w14:paraId="5D051286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22-30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26A49285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9-15</w:t>
            </w:r>
          </w:p>
        </w:tc>
        <w:tc>
          <w:tcPr>
            <w:tcW w:w="507" w:type="pct"/>
            <w:tcBorders>
              <w:left w:val="single" w:sz="4" w:space="0" w:color="auto"/>
              <w:right w:val="nil"/>
            </w:tcBorders>
            <w:vAlign w:val="center"/>
          </w:tcPr>
          <w:p w14:paraId="1295CB1E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503" w:type="pct"/>
            <w:tcBorders>
              <w:left w:val="single" w:sz="4" w:space="0" w:color="auto"/>
              <w:right w:val="nil"/>
            </w:tcBorders>
            <w:vAlign w:val="center"/>
          </w:tcPr>
          <w:p w14:paraId="179DE65D" w14:textId="77777777" w:rsidR="00096986" w:rsidRPr="00265510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18-10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348F" w14:textId="77777777" w:rsidR="00096986" w:rsidRPr="00265510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510">
              <w:rPr>
                <w:rFonts w:ascii="Times New Roman" w:eastAsia="Times New Roman" w:hAnsi="Times New Roman" w:cs="Times New Roman"/>
                <w:sz w:val="20"/>
                <w:szCs w:val="20"/>
              </w:rPr>
              <w:t>22-00</w:t>
            </w:r>
          </w:p>
        </w:tc>
      </w:tr>
      <w:bookmarkEnd w:id="1"/>
    </w:tbl>
    <w:p w14:paraId="3E23E4AB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bookmarkEnd w:id="0"/>
    <w:p w14:paraId="020852D6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4 «НИЦ «Курчатовский институт» (ПИЯФ) -д. Химози»</w:t>
      </w:r>
    </w:p>
    <w:p w14:paraId="145E7FA3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775"/>
        <w:gridCol w:w="784"/>
        <w:gridCol w:w="783"/>
        <w:gridCol w:w="786"/>
        <w:gridCol w:w="783"/>
        <w:gridCol w:w="789"/>
        <w:gridCol w:w="783"/>
        <w:gridCol w:w="875"/>
      </w:tblGrid>
      <w:tr w:rsidR="00096986" w:rsidRPr="00F5603F" w14:paraId="1C8315D1" w14:textId="77777777" w:rsidTr="00096986">
        <w:trPr>
          <w:jc w:val="center"/>
        </w:trPr>
        <w:tc>
          <w:tcPr>
            <w:tcW w:w="842" w:type="pct"/>
          </w:tcPr>
          <w:p w14:paraId="085343E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58" w:type="pct"/>
            <w:gridSpan w:val="8"/>
            <w:vAlign w:val="center"/>
          </w:tcPr>
          <w:p w14:paraId="7D61659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211C0138" w14:textId="77777777" w:rsidTr="00096986">
        <w:trPr>
          <w:jc w:val="center"/>
        </w:trPr>
        <w:tc>
          <w:tcPr>
            <w:tcW w:w="842" w:type="pct"/>
          </w:tcPr>
          <w:p w14:paraId="6BE8C32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pct"/>
            <w:gridSpan w:val="4"/>
            <w:tcBorders>
              <w:right w:val="single" w:sz="4" w:space="0" w:color="auto"/>
            </w:tcBorders>
            <w:vAlign w:val="center"/>
          </w:tcPr>
          <w:p w14:paraId="5B945D6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НИЦ «Курчатовский институт» (ПИЯФ)*</w:t>
            </w:r>
          </w:p>
        </w:tc>
        <w:tc>
          <w:tcPr>
            <w:tcW w:w="2112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D114E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д. Химози*</w:t>
            </w:r>
          </w:p>
        </w:tc>
      </w:tr>
      <w:tr w:rsidR="00096986" w:rsidRPr="00F5603F" w14:paraId="2A6F6391" w14:textId="77777777" w:rsidTr="00096986">
        <w:trPr>
          <w:jc w:val="center"/>
        </w:trPr>
        <w:tc>
          <w:tcPr>
            <w:tcW w:w="842" w:type="pct"/>
          </w:tcPr>
          <w:p w14:paraId="4A677B4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7EF0A2D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6-05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70A3E25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5A2F853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15-15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6C1665D2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19-25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324D1723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6-40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527D584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2DB08F5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16-05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8D2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20-15</w:t>
            </w:r>
          </w:p>
        </w:tc>
      </w:tr>
      <w:tr w:rsidR="00096986" w:rsidRPr="00F5603F" w14:paraId="661EFF89" w14:textId="77777777" w:rsidTr="00096986">
        <w:trPr>
          <w:jc w:val="center"/>
        </w:trPr>
        <w:tc>
          <w:tcPr>
            <w:tcW w:w="842" w:type="pct"/>
            <w:vAlign w:val="center"/>
          </w:tcPr>
          <w:p w14:paraId="0E4B8D5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379158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6-30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573B78E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1F999A0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15-40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62B7825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350F53F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2814EBD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45A8916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6D9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20-40</w:t>
            </w:r>
          </w:p>
        </w:tc>
      </w:tr>
      <w:tr w:rsidR="00096986" w:rsidRPr="00F5603F" w14:paraId="45876725" w14:textId="77777777" w:rsidTr="00096986">
        <w:trPr>
          <w:jc w:val="center"/>
        </w:trPr>
        <w:tc>
          <w:tcPr>
            <w:tcW w:w="842" w:type="pct"/>
            <w:vAlign w:val="center"/>
          </w:tcPr>
          <w:p w14:paraId="4E3E284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419BE8C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6-55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153E3B5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11-05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0F76532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16-05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496149B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20-15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345530E5" w14:textId="77777777" w:rsidR="00096986" w:rsidRPr="00F5603F" w:rsidRDefault="00096986" w:rsidP="008D2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7-40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4341850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11-55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4398399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16-55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924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21-05</w:t>
            </w:r>
          </w:p>
        </w:tc>
      </w:tr>
      <w:tr w:rsidR="00096986" w:rsidRPr="00F5603F" w14:paraId="34872BC5" w14:textId="77777777" w:rsidTr="00096986">
        <w:trPr>
          <w:jc w:val="center"/>
        </w:trPr>
        <w:tc>
          <w:tcPr>
            <w:tcW w:w="842" w:type="pct"/>
            <w:vAlign w:val="center"/>
          </w:tcPr>
          <w:p w14:paraId="768CC1BE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10F184E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7-20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1C84FE9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3528C5A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16-30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78341BE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20-40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021EF3D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787C414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51E2703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8740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21-30</w:t>
            </w:r>
          </w:p>
        </w:tc>
      </w:tr>
      <w:tr w:rsidR="00096986" w:rsidRPr="00F5603F" w14:paraId="4ACCC4CA" w14:textId="77777777" w:rsidTr="00096986">
        <w:trPr>
          <w:jc w:val="center"/>
        </w:trPr>
        <w:tc>
          <w:tcPr>
            <w:tcW w:w="842" w:type="pct"/>
            <w:vAlign w:val="center"/>
          </w:tcPr>
          <w:p w14:paraId="40A7038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623E24A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7-45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0511351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11-55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002EC16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16-55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1CBF0EB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68A3A0E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8-35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6861794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7E76F9E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17-45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F91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21-55</w:t>
            </w:r>
          </w:p>
        </w:tc>
      </w:tr>
      <w:tr w:rsidR="00096986" w:rsidRPr="00F5603F" w14:paraId="7BB7F18B" w14:textId="77777777" w:rsidTr="00096986">
        <w:trPr>
          <w:jc w:val="center"/>
        </w:trPr>
        <w:tc>
          <w:tcPr>
            <w:tcW w:w="842" w:type="pct"/>
            <w:vAlign w:val="center"/>
          </w:tcPr>
          <w:p w14:paraId="2CA666A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6BC01E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75A11B4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40A1883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0FF413E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21AB6D6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48914AB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13-10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08EBDB5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18-10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884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22-20</w:t>
            </w:r>
          </w:p>
        </w:tc>
      </w:tr>
      <w:tr w:rsidR="00096986" w:rsidRPr="00F5603F" w14:paraId="417A6E35" w14:textId="77777777" w:rsidTr="00096986">
        <w:trPr>
          <w:jc w:val="center"/>
        </w:trPr>
        <w:tc>
          <w:tcPr>
            <w:tcW w:w="842" w:type="pct"/>
            <w:vAlign w:val="center"/>
          </w:tcPr>
          <w:p w14:paraId="5ABA54F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395A37C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8-35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5519F7E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6047238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17-45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242A624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21-55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090A44F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9-25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6A05AB5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768C595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18-35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B514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22-45</w:t>
            </w:r>
          </w:p>
        </w:tc>
      </w:tr>
      <w:tr w:rsidR="00096986" w:rsidRPr="00F5603F" w14:paraId="03482B23" w14:textId="77777777" w:rsidTr="00096986">
        <w:trPr>
          <w:jc w:val="center"/>
        </w:trPr>
        <w:tc>
          <w:tcPr>
            <w:tcW w:w="842" w:type="pct"/>
            <w:vAlign w:val="center"/>
          </w:tcPr>
          <w:p w14:paraId="10E2B76E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64A3C38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7991510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13-35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56DEA02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18-10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35B403B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22-20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55FF58B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3FFC8C5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56A120E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01D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350A1A2B" w14:textId="77777777" w:rsidTr="00096986">
        <w:trPr>
          <w:jc w:val="center"/>
        </w:trPr>
        <w:tc>
          <w:tcPr>
            <w:tcW w:w="842" w:type="pct"/>
            <w:vAlign w:val="center"/>
          </w:tcPr>
          <w:p w14:paraId="02ABA0C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0D43BB9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9-25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7A7FD99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14-25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15CBCE0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18-35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46AC4F6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5B6E8F8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3B855D4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15-15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0659275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19-25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722A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0F24ED62" w14:textId="77777777" w:rsidTr="00096986">
        <w:trPr>
          <w:jc w:val="center"/>
        </w:trPr>
        <w:tc>
          <w:tcPr>
            <w:tcW w:w="842" w:type="pct"/>
            <w:vAlign w:val="center"/>
          </w:tcPr>
          <w:p w14:paraId="5F9ABCD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4E4C2A9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center"/>
          </w:tcPr>
          <w:p w14:paraId="5B0A1D6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14-50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center"/>
          </w:tcPr>
          <w:p w14:paraId="2E169D4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514" w:type="pct"/>
            <w:tcBorders>
              <w:left w:val="single" w:sz="4" w:space="0" w:color="auto"/>
              <w:right w:val="nil"/>
            </w:tcBorders>
            <w:vAlign w:val="center"/>
          </w:tcPr>
          <w:p w14:paraId="349CBB1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7BC1EBF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center"/>
          </w:tcPr>
          <w:p w14:paraId="5987678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15-40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center"/>
          </w:tcPr>
          <w:p w14:paraId="3A9BBAC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19-50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2D2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B38A64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sz w:val="20"/>
          <w:szCs w:val="20"/>
        </w:rPr>
        <w:t>*по выходным дням от/до ул. Рощинской (ул. Изотова)</w:t>
      </w:r>
    </w:p>
    <w:p w14:paraId="00D0E43E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D0BDB1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7 «Варшавский вокзал – мкр. Мариенбург, завод «Электронстандарт»</w:t>
      </w:r>
    </w:p>
    <w:p w14:paraId="2B0A1EB9" w14:textId="77777777" w:rsidR="00CC1D4D" w:rsidRPr="00F5603F" w:rsidRDefault="00CC1D4D" w:rsidP="00CC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8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569"/>
        <w:gridCol w:w="2135"/>
        <w:gridCol w:w="2384"/>
      </w:tblGrid>
      <w:tr w:rsidR="00096986" w:rsidRPr="00F5603F" w14:paraId="5B1F0CF8" w14:textId="77777777" w:rsidTr="00096986">
        <w:trPr>
          <w:jc w:val="center"/>
        </w:trPr>
        <w:tc>
          <w:tcPr>
            <w:tcW w:w="1392" w:type="dxa"/>
            <w:vAlign w:val="center"/>
          </w:tcPr>
          <w:p w14:paraId="3E4961F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7088" w:type="dxa"/>
            <w:gridSpan w:val="3"/>
            <w:vAlign w:val="center"/>
          </w:tcPr>
          <w:p w14:paraId="20403AD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4575C313" w14:textId="77777777" w:rsidTr="00096986">
        <w:trPr>
          <w:trHeight w:val="453"/>
          <w:jc w:val="center"/>
        </w:trPr>
        <w:tc>
          <w:tcPr>
            <w:tcW w:w="1392" w:type="dxa"/>
            <w:vAlign w:val="center"/>
          </w:tcPr>
          <w:p w14:paraId="51417A6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14:paraId="5800D7D8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Варшавский вокзал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6555E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ул. Куприна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E6AD8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 «Электронстандарт»</w:t>
            </w:r>
          </w:p>
        </w:tc>
      </w:tr>
      <w:tr w:rsidR="00096986" w:rsidRPr="00F5603F" w14:paraId="679A0831" w14:textId="77777777" w:rsidTr="00096986">
        <w:trPr>
          <w:jc w:val="center"/>
        </w:trPr>
        <w:tc>
          <w:tcPr>
            <w:tcW w:w="1392" w:type="dxa"/>
            <w:vAlign w:val="center"/>
          </w:tcPr>
          <w:p w14:paraId="51C98B3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14:paraId="3BEF8D1C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6-10*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3EDD" w14:textId="77777777" w:rsidR="00096986" w:rsidRPr="00F5603F" w:rsidRDefault="00096986" w:rsidP="00A24C7A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1449A05F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1C256009" w14:textId="77777777" w:rsidTr="00096986">
        <w:trPr>
          <w:jc w:val="center"/>
        </w:trPr>
        <w:tc>
          <w:tcPr>
            <w:tcW w:w="1392" w:type="dxa"/>
            <w:vAlign w:val="center"/>
          </w:tcPr>
          <w:p w14:paraId="1B393C0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7DC0DEE3" w14:textId="77777777" w:rsidR="00096986" w:rsidRPr="00F5603F" w:rsidRDefault="00096986" w:rsidP="00A24C7A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6-55*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14:paraId="6B339E74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6-55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3652A8E0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6-50</w:t>
            </w:r>
          </w:p>
        </w:tc>
      </w:tr>
      <w:tr w:rsidR="00096986" w:rsidRPr="00F5603F" w14:paraId="4CC31AE0" w14:textId="77777777" w:rsidTr="00096986">
        <w:trPr>
          <w:jc w:val="center"/>
        </w:trPr>
        <w:tc>
          <w:tcPr>
            <w:tcW w:w="1392" w:type="dxa"/>
            <w:vAlign w:val="center"/>
          </w:tcPr>
          <w:p w14:paraId="60E1F7C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bookmarkStart w:id="2" w:name="_Hlk198298818"/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57EABA0C" w14:textId="77777777" w:rsidR="00096986" w:rsidRPr="00F5603F" w:rsidRDefault="00CF593D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7-5</w:t>
            </w:r>
            <w:r w:rsidR="00096986"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5*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14:paraId="62F03FC4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8-00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14:paraId="35CB212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7-55</w:t>
            </w:r>
          </w:p>
        </w:tc>
      </w:tr>
      <w:tr w:rsidR="00096986" w:rsidRPr="00F5603F" w14:paraId="7AABBFD2" w14:textId="77777777" w:rsidTr="00096986">
        <w:trPr>
          <w:trHeight w:val="90"/>
          <w:jc w:val="center"/>
        </w:trPr>
        <w:tc>
          <w:tcPr>
            <w:tcW w:w="1392" w:type="dxa"/>
            <w:vAlign w:val="center"/>
          </w:tcPr>
          <w:p w14:paraId="73EAD11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1263AD9B" w14:textId="77777777" w:rsidR="00096986" w:rsidRPr="00F5603F" w:rsidRDefault="00CF593D" w:rsidP="00CF593D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096986"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096986"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1507D5C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8-40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68A0C4D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8-35</w:t>
            </w:r>
          </w:p>
        </w:tc>
      </w:tr>
      <w:tr w:rsidR="00096986" w:rsidRPr="00F5603F" w14:paraId="33AA9B84" w14:textId="77777777" w:rsidTr="00096986">
        <w:trPr>
          <w:trHeight w:val="90"/>
          <w:jc w:val="center"/>
        </w:trPr>
        <w:tc>
          <w:tcPr>
            <w:tcW w:w="1392" w:type="dxa"/>
            <w:vAlign w:val="center"/>
          </w:tcPr>
          <w:p w14:paraId="29EACE15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2FF0B999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9-45*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410CDE60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9-50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25BBE0C5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9-45</w:t>
            </w:r>
          </w:p>
        </w:tc>
      </w:tr>
      <w:tr w:rsidR="00096986" w:rsidRPr="00F5603F" w14:paraId="205B37F9" w14:textId="77777777" w:rsidTr="00096986">
        <w:trPr>
          <w:trHeight w:val="90"/>
          <w:jc w:val="center"/>
        </w:trPr>
        <w:tc>
          <w:tcPr>
            <w:tcW w:w="1392" w:type="dxa"/>
            <w:vAlign w:val="center"/>
          </w:tcPr>
          <w:p w14:paraId="331CE867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770C7BE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11-00*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34FA278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10-40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7BCA70ED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10-35</w:t>
            </w:r>
          </w:p>
        </w:tc>
      </w:tr>
      <w:tr w:rsidR="00096986" w:rsidRPr="00F5603F" w14:paraId="411CBAB5" w14:textId="77777777" w:rsidTr="00096986">
        <w:trPr>
          <w:trHeight w:val="90"/>
          <w:jc w:val="center"/>
        </w:trPr>
        <w:tc>
          <w:tcPr>
            <w:tcW w:w="1392" w:type="dxa"/>
            <w:vAlign w:val="center"/>
          </w:tcPr>
          <w:p w14:paraId="667F194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34FABAF9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11-35</w:t>
            </w:r>
          </w:p>
        </w:tc>
        <w:tc>
          <w:tcPr>
            <w:tcW w:w="2135" w:type="dxa"/>
            <w:tcBorders>
              <w:left w:val="single" w:sz="4" w:space="0" w:color="auto"/>
            </w:tcBorders>
          </w:tcPr>
          <w:p w14:paraId="11E3C30B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11-45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14:paraId="69BE35A4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11-40</w:t>
            </w:r>
          </w:p>
        </w:tc>
      </w:tr>
      <w:bookmarkEnd w:id="2"/>
      <w:tr w:rsidR="00096986" w:rsidRPr="00F5603F" w14:paraId="4E3CEC5B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B5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3F5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13-15*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9CF1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12-35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99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6D16FBB3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27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0AC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13-40*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978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20C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14-05</w:t>
            </w:r>
          </w:p>
        </w:tc>
      </w:tr>
      <w:tr w:rsidR="00096986" w:rsidRPr="00F5603F" w14:paraId="64178A3D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FDF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AA0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15-05*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82C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6FA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14-15</w:t>
            </w:r>
          </w:p>
        </w:tc>
      </w:tr>
      <w:tr w:rsidR="00096986" w:rsidRPr="00F5603F" w14:paraId="60C88BE9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2B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D05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16-00*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11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2A4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16-00</w:t>
            </w:r>
          </w:p>
        </w:tc>
      </w:tr>
      <w:tr w:rsidR="00096986" w:rsidRPr="00F5603F" w14:paraId="68259573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5DC9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B05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17-00*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4DB" w14:textId="77777777" w:rsidR="00096986" w:rsidRPr="00F5603F" w:rsidRDefault="00096986" w:rsidP="00C55BB5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432" w14:textId="77777777" w:rsidR="00096986" w:rsidRPr="00F5603F" w:rsidRDefault="00096986" w:rsidP="00C55BB5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17-10</w:t>
            </w:r>
          </w:p>
        </w:tc>
      </w:tr>
      <w:tr w:rsidR="00096986" w:rsidRPr="00F5603F" w14:paraId="7BFE4317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AF7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59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17-45*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29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873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17-55</w:t>
            </w:r>
          </w:p>
        </w:tc>
      </w:tr>
      <w:tr w:rsidR="00096986" w:rsidRPr="00F5603F" w14:paraId="1699E338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B5DA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6A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18-45*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7E7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E37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18-25</w:t>
            </w:r>
          </w:p>
        </w:tc>
      </w:tr>
      <w:tr w:rsidR="00096986" w:rsidRPr="00F5603F" w14:paraId="3C3359AF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89A7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8E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19-10*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2F4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19-40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77B6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19-35</w:t>
            </w:r>
          </w:p>
        </w:tc>
      </w:tr>
      <w:tr w:rsidR="00096986" w:rsidRPr="00F5603F" w14:paraId="086EA46A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CE1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018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20-35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6F0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672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20-15</w:t>
            </w:r>
          </w:p>
        </w:tc>
      </w:tr>
      <w:tr w:rsidR="00096986" w:rsidRPr="00F5603F" w14:paraId="57193F38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378C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2CF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20-50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DF1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21-35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239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00F6DAB5" w14:textId="77777777" w:rsidTr="00096986">
        <w:trPr>
          <w:trHeight w:val="90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315D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DD0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22-00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64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050E" w14:textId="77777777" w:rsidR="00096986" w:rsidRPr="00F5603F" w:rsidRDefault="00096986" w:rsidP="00BF0F72">
            <w:pPr>
              <w:tabs>
                <w:tab w:val="left" w:pos="935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310575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sz w:val="20"/>
          <w:szCs w:val="20"/>
        </w:rPr>
        <w:t>*заезд к заводу «Электронстандарт»</w:t>
      </w:r>
    </w:p>
    <w:p w14:paraId="08AB19B9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068060" w14:textId="77777777" w:rsidR="00096986" w:rsidRPr="00F5603F" w:rsidRDefault="00096986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779A82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8 «НИЦ «Курчатовский институт» (ПИЯФ) - ул. Нестерова»</w:t>
      </w:r>
    </w:p>
    <w:p w14:paraId="6A6F5530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774"/>
        <w:gridCol w:w="784"/>
        <w:gridCol w:w="784"/>
        <w:gridCol w:w="787"/>
        <w:gridCol w:w="784"/>
        <w:gridCol w:w="788"/>
        <w:gridCol w:w="784"/>
        <w:gridCol w:w="846"/>
      </w:tblGrid>
      <w:tr w:rsidR="00096986" w:rsidRPr="00F5603F" w14:paraId="2F6FC036" w14:textId="77777777" w:rsidTr="00096986">
        <w:trPr>
          <w:jc w:val="center"/>
        </w:trPr>
        <w:tc>
          <w:tcPr>
            <w:tcW w:w="856" w:type="pct"/>
          </w:tcPr>
          <w:p w14:paraId="4C24006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44" w:type="pct"/>
            <w:gridSpan w:val="8"/>
            <w:vAlign w:val="center"/>
          </w:tcPr>
          <w:p w14:paraId="1C316EAE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74FFB4BA" w14:textId="77777777" w:rsidTr="00096986">
        <w:trPr>
          <w:jc w:val="center"/>
        </w:trPr>
        <w:tc>
          <w:tcPr>
            <w:tcW w:w="856" w:type="pct"/>
          </w:tcPr>
          <w:p w14:paraId="6D2D978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pct"/>
            <w:gridSpan w:val="4"/>
            <w:tcBorders>
              <w:right w:val="single" w:sz="4" w:space="0" w:color="auto"/>
            </w:tcBorders>
            <w:vAlign w:val="center"/>
          </w:tcPr>
          <w:p w14:paraId="091B13E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НИЦ «Курчатовский институт» (ПИЯФ)*</w:t>
            </w:r>
          </w:p>
        </w:tc>
        <w:tc>
          <w:tcPr>
            <w:tcW w:w="2096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D8249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Нестерова*</w:t>
            </w:r>
          </w:p>
        </w:tc>
      </w:tr>
      <w:tr w:rsidR="00096986" w:rsidRPr="00F5603F" w14:paraId="3CC46030" w14:textId="77777777" w:rsidTr="00096986">
        <w:trPr>
          <w:jc w:val="center"/>
        </w:trPr>
        <w:tc>
          <w:tcPr>
            <w:tcW w:w="856" w:type="pct"/>
          </w:tcPr>
          <w:p w14:paraId="10C52CB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77507C8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65C56AE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61A22A0E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5343FA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19:35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607A474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6:20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4E0D3A52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6C833939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01372CF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19:15</w:t>
            </w:r>
          </w:p>
        </w:tc>
      </w:tr>
      <w:tr w:rsidR="00096986" w:rsidRPr="00F5603F" w14:paraId="35C4D752" w14:textId="77777777" w:rsidTr="00096986">
        <w:trPr>
          <w:jc w:val="center"/>
        </w:trPr>
        <w:tc>
          <w:tcPr>
            <w:tcW w:w="856" w:type="pct"/>
            <w:vAlign w:val="center"/>
          </w:tcPr>
          <w:p w14:paraId="54AAD93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395C1F1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1E21CF3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1216146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15:50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741923C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037DA4B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6:45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0625C9C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10:55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72BB302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12327BD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</w:tr>
      <w:tr w:rsidR="00096986" w:rsidRPr="00F5603F" w14:paraId="3B2F12F2" w14:textId="77777777" w:rsidTr="00096986">
        <w:trPr>
          <w:jc w:val="center"/>
        </w:trPr>
        <w:tc>
          <w:tcPr>
            <w:tcW w:w="856" w:type="pct"/>
            <w:vAlign w:val="center"/>
          </w:tcPr>
          <w:p w14:paraId="5B8528D3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E7BFDC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15C4381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23A911B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81A66C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20:25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17E51E4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4BC7890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11:20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40E06EF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15:55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7D0EC88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</w:tr>
      <w:tr w:rsidR="00096986" w:rsidRPr="00F5603F" w14:paraId="7BBA4C3B" w14:textId="77777777" w:rsidTr="00096986">
        <w:trPr>
          <w:jc w:val="center"/>
        </w:trPr>
        <w:tc>
          <w:tcPr>
            <w:tcW w:w="856" w:type="pct"/>
            <w:vAlign w:val="center"/>
          </w:tcPr>
          <w:p w14:paraId="17F6A12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6B91742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46225A0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2EE4B89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16:40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178AC1A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20:50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413468C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12A57CB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71ADE55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3745618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</w:tr>
      <w:tr w:rsidR="00096986" w:rsidRPr="00F5603F" w14:paraId="12FD68E3" w14:textId="77777777" w:rsidTr="00096986">
        <w:trPr>
          <w:jc w:val="center"/>
        </w:trPr>
        <w:tc>
          <w:tcPr>
            <w:tcW w:w="856" w:type="pct"/>
            <w:vAlign w:val="center"/>
          </w:tcPr>
          <w:p w14:paraId="350B606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07D474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312420B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5207257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17:05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7734B65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3C443AB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208C615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447FBDB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739E17A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20:55</w:t>
            </w:r>
          </w:p>
        </w:tc>
      </w:tr>
      <w:tr w:rsidR="00096986" w:rsidRPr="00F5603F" w14:paraId="1E68E10B" w14:textId="77777777" w:rsidTr="00096986">
        <w:trPr>
          <w:jc w:val="center"/>
        </w:trPr>
        <w:tc>
          <w:tcPr>
            <w:tcW w:w="856" w:type="pct"/>
            <w:vAlign w:val="center"/>
          </w:tcPr>
          <w:p w14:paraId="1EAD877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0231854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40D34B2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12:55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04F7579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1FE7F15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21:40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2022FE1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8:25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797962A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40CAC5B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17:10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3E109D2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21:20</w:t>
            </w:r>
          </w:p>
        </w:tc>
      </w:tr>
      <w:tr w:rsidR="00096986" w:rsidRPr="00F5603F" w14:paraId="37397DCB" w14:textId="77777777" w:rsidTr="00096986">
        <w:trPr>
          <w:jc w:val="center"/>
        </w:trPr>
        <w:tc>
          <w:tcPr>
            <w:tcW w:w="856" w:type="pct"/>
            <w:vAlign w:val="center"/>
          </w:tcPr>
          <w:p w14:paraId="388E259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4045978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48D214C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3E747CE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15E9470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22:05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31566A2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8:50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5B32294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13:25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2E65CEC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12BB51B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21:45</w:t>
            </w:r>
          </w:p>
        </w:tc>
      </w:tr>
      <w:tr w:rsidR="00096986" w:rsidRPr="00F5603F" w14:paraId="3C1D2941" w14:textId="77777777" w:rsidTr="00096986">
        <w:trPr>
          <w:jc w:val="center"/>
        </w:trPr>
        <w:tc>
          <w:tcPr>
            <w:tcW w:w="856" w:type="pct"/>
            <w:vAlign w:val="center"/>
          </w:tcPr>
          <w:p w14:paraId="339B98B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733E27E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328E969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13:45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2333596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03F9694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22:55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1248D71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9:15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0F70180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5A55638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14:paraId="18D846B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22:10</w:t>
            </w:r>
          </w:p>
        </w:tc>
      </w:tr>
      <w:tr w:rsidR="00096986" w:rsidRPr="00F5603F" w14:paraId="3EA879CF" w14:textId="77777777" w:rsidTr="00096986">
        <w:trPr>
          <w:jc w:val="center"/>
        </w:trPr>
        <w:tc>
          <w:tcPr>
            <w:tcW w:w="856" w:type="pct"/>
            <w:vAlign w:val="center"/>
          </w:tcPr>
          <w:p w14:paraId="45C46F7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1BF5F63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45F258D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14:10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7D4816C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519F0A9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5D6525B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9:40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0C65549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266B270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18:25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3EC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1D860C0B" w14:textId="77777777" w:rsidTr="00096986">
        <w:trPr>
          <w:jc w:val="center"/>
        </w:trPr>
        <w:tc>
          <w:tcPr>
            <w:tcW w:w="856" w:type="pct"/>
            <w:vAlign w:val="center"/>
          </w:tcPr>
          <w:p w14:paraId="6055D23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76F586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659F7D5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513" w:type="pct"/>
            <w:tcBorders>
              <w:right w:val="single" w:sz="4" w:space="0" w:color="auto"/>
            </w:tcBorders>
          </w:tcPr>
          <w:p w14:paraId="3298AAE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5E2400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73BE548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10:05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</w:tcPr>
          <w:p w14:paraId="67BCD98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</w:tcPr>
          <w:p w14:paraId="52F1722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4E37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88B8FE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sz w:val="20"/>
          <w:szCs w:val="20"/>
        </w:rPr>
        <w:t>*по воскресеньям от/до ул. Рощинской (ул. Изотова)</w:t>
      </w:r>
    </w:p>
    <w:p w14:paraId="2A2DCE8D" w14:textId="77777777" w:rsidR="00B361FB" w:rsidRPr="00F5603F" w:rsidRDefault="00B361FB" w:rsidP="00CC1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59CEBD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20 «Мкр. Мариенбург – мкр. Аэродром – мкр. Химози»</w:t>
      </w:r>
    </w:p>
    <w:p w14:paraId="225D087F" w14:textId="77777777" w:rsidR="00B361FB" w:rsidRPr="00F5603F" w:rsidRDefault="00B361FB" w:rsidP="00B3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561"/>
        <w:gridCol w:w="1568"/>
        <w:gridCol w:w="1573"/>
        <w:gridCol w:w="1623"/>
      </w:tblGrid>
      <w:tr w:rsidR="00B361FB" w:rsidRPr="00F5603F" w14:paraId="434B5852" w14:textId="77777777" w:rsidTr="00B361FB">
        <w:trPr>
          <w:jc w:val="center"/>
        </w:trPr>
        <w:tc>
          <w:tcPr>
            <w:tcW w:w="858" w:type="pct"/>
          </w:tcPr>
          <w:p w14:paraId="661BAFD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42" w:type="pct"/>
            <w:gridSpan w:val="4"/>
            <w:vAlign w:val="center"/>
          </w:tcPr>
          <w:p w14:paraId="4F351AA0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B361FB" w:rsidRPr="00F5603F" w14:paraId="143CEBC2" w14:textId="77777777" w:rsidTr="00B361FB">
        <w:trPr>
          <w:jc w:val="center"/>
        </w:trPr>
        <w:tc>
          <w:tcPr>
            <w:tcW w:w="858" w:type="pct"/>
          </w:tcPr>
          <w:p w14:paraId="3C8826B8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pct"/>
            <w:gridSpan w:val="2"/>
            <w:tcBorders>
              <w:right w:val="single" w:sz="4" w:space="0" w:color="auto"/>
            </w:tcBorders>
            <w:vAlign w:val="center"/>
          </w:tcPr>
          <w:p w14:paraId="4E422E05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Мариенбург, Хлебокомбинат</w:t>
            </w:r>
          </w:p>
        </w:tc>
        <w:tc>
          <w:tcPr>
            <w:tcW w:w="209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EC531A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Химози, ул. Новая</w:t>
            </w:r>
          </w:p>
        </w:tc>
      </w:tr>
      <w:tr w:rsidR="00B361FB" w:rsidRPr="00F5603F" w14:paraId="3E880BA8" w14:textId="77777777" w:rsidTr="00B361FB">
        <w:trPr>
          <w:jc w:val="center"/>
        </w:trPr>
        <w:tc>
          <w:tcPr>
            <w:tcW w:w="858" w:type="pct"/>
          </w:tcPr>
          <w:p w14:paraId="002D26C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5F347335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7A34A1D3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5031279E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7:10*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C9BDEE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</w:tr>
      <w:tr w:rsidR="00B361FB" w:rsidRPr="00F5603F" w14:paraId="7189FF69" w14:textId="77777777" w:rsidTr="00B361FB">
        <w:trPr>
          <w:jc w:val="center"/>
        </w:trPr>
        <w:tc>
          <w:tcPr>
            <w:tcW w:w="858" w:type="pct"/>
            <w:vAlign w:val="center"/>
          </w:tcPr>
          <w:p w14:paraId="04340EB7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5C253E6C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1BD89B1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5FC188E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7:50*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AD184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</w:t>
            </w:r>
          </w:p>
        </w:tc>
      </w:tr>
      <w:tr w:rsidR="00B361FB" w:rsidRPr="00F5603F" w14:paraId="576DF02B" w14:textId="77777777" w:rsidTr="00B361FB">
        <w:trPr>
          <w:jc w:val="center"/>
        </w:trPr>
        <w:tc>
          <w:tcPr>
            <w:tcW w:w="858" w:type="pct"/>
            <w:vAlign w:val="center"/>
          </w:tcPr>
          <w:p w14:paraId="56185D3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7FBE2EB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7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3E1269AF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636D44B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8:50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176F8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16:30*</w:t>
            </w:r>
          </w:p>
        </w:tc>
      </w:tr>
      <w:tr w:rsidR="00B361FB" w:rsidRPr="00F5603F" w14:paraId="741828D6" w14:textId="77777777" w:rsidTr="00B361FB">
        <w:trPr>
          <w:jc w:val="center"/>
        </w:trPr>
        <w:tc>
          <w:tcPr>
            <w:tcW w:w="858" w:type="pct"/>
            <w:vAlign w:val="center"/>
          </w:tcPr>
          <w:p w14:paraId="2FA38700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2F7EDBA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30BC4DB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42FD142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9:10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FA22D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17:30</w:t>
            </w:r>
          </w:p>
        </w:tc>
      </w:tr>
      <w:tr w:rsidR="00B361FB" w:rsidRPr="00F5603F" w14:paraId="78C5BEB1" w14:textId="77777777" w:rsidTr="00B361FB">
        <w:trPr>
          <w:jc w:val="center"/>
        </w:trPr>
        <w:tc>
          <w:tcPr>
            <w:tcW w:w="858" w:type="pct"/>
            <w:vAlign w:val="center"/>
          </w:tcPr>
          <w:p w14:paraId="5DE38E8E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7DE0D53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3561AECC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7F7BAAF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10:10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9A96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18:10</w:t>
            </w:r>
          </w:p>
        </w:tc>
      </w:tr>
      <w:tr w:rsidR="00B361FB" w:rsidRPr="00F5603F" w14:paraId="14E28D0A" w14:textId="77777777" w:rsidTr="00B361FB">
        <w:trPr>
          <w:jc w:val="center"/>
        </w:trPr>
        <w:tc>
          <w:tcPr>
            <w:tcW w:w="858" w:type="pct"/>
            <w:vAlign w:val="center"/>
          </w:tcPr>
          <w:p w14:paraId="5531956B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6A3E134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6A7713E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7542DE0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CA85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19:30</w:t>
            </w:r>
          </w:p>
        </w:tc>
      </w:tr>
      <w:tr w:rsidR="00B361FB" w:rsidRPr="00F5603F" w14:paraId="7560E3C2" w14:textId="77777777" w:rsidTr="00B361FB">
        <w:trPr>
          <w:jc w:val="center"/>
        </w:trPr>
        <w:tc>
          <w:tcPr>
            <w:tcW w:w="858" w:type="pct"/>
            <w:vAlign w:val="center"/>
          </w:tcPr>
          <w:p w14:paraId="52496909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654F652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31E82558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20:15*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31ED5FD6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12:10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82576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20:10</w:t>
            </w:r>
          </w:p>
        </w:tc>
      </w:tr>
      <w:tr w:rsidR="00B361FB" w:rsidRPr="00F5603F" w14:paraId="035E9BAB" w14:textId="77777777" w:rsidTr="00B361FB">
        <w:trPr>
          <w:jc w:val="center"/>
        </w:trPr>
        <w:tc>
          <w:tcPr>
            <w:tcW w:w="858" w:type="pct"/>
            <w:vAlign w:val="center"/>
          </w:tcPr>
          <w:p w14:paraId="210E90B9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right w:val="single" w:sz="4" w:space="0" w:color="auto"/>
            </w:tcBorders>
            <w:vAlign w:val="bottom"/>
          </w:tcPr>
          <w:p w14:paraId="46D2DDC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13:10</w:t>
            </w:r>
          </w:p>
        </w:tc>
        <w:tc>
          <w:tcPr>
            <w:tcW w:w="1027" w:type="pct"/>
            <w:tcBorders>
              <w:right w:val="single" w:sz="4" w:space="0" w:color="auto"/>
            </w:tcBorders>
            <w:vAlign w:val="bottom"/>
          </w:tcPr>
          <w:p w14:paraId="2293DE16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tcBorders>
              <w:left w:val="single" w:sz="4" w:space="0" w:color="auto"/>
              <w:right w:val="nil"/>
            </w:tcBorders>
            <w:vAlign w:val="bottom"/>
          </w:tcPr>
          <w:p w14:paraId="1DBBB8F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13:00*</w:t>
            </w:r>
          </w:p>
        </w:tc>
        <w:tc>
          <w:tcPr>
            <w:tcW w:w="106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B31CA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F86ABA9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sz w:val="20"/>
          <w:szCs w:val="20"/>
        </w:rPr>
        <w:t>*заезд к заводу «Электронстандарт»</w:t>
      </w:r>
    </w:p>
    <w:p w14:paraId="4C74699B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2D920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198910930"/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21 «</w:t>
      </w:r>
      <w:r w:rsidRPr="00F5603F">
        <w:rPr>
          <w:rFonts w:ascii="Times New Roman" w:hAnsi="Times New Roman" w:cs="Times New Roman"/>
          <w:b/>
          <w:bCs/>
          <w:sz w:val="24"/>
          <w:szCs w:val="24"/>
        </w:rPr>
        <w:t>Мкр. Речной - Варшавский вокзал- Пушкинское шоссе (ТК)</w:t>
      </w: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62506841" w14:textId="77777777" w:rsidR="00B361FB" w:rsidRPr="00F5603F" w:rsidRDefault="00B361FB" w:rsidP="00B361F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4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775"/>
        <w:gridCol w:w="784"/>
        <w:gridCol w:w="783"/>
        <w:gridCol w:w="786"/>
        <w:gridCol w:w="783"/>
        <w:gridCol w:w="789"/>
        <w:gridCol w:w="783"/>
        <w:gridCol w:w="875"/>
      </w:tblGrid>
      <w:tr w:rsidR="00B361FB" w:rsidRPr="00F5603F" w14:paraId="041176A8" w14:textId="77777777" w:rsidTr="00B361FB">
        <w:trPr>
          <w:jc w:val="center"/>
        </w:trPr>
        <w:tc>
          <w:tcPr>
            <w:tcW w:w="842" w:type="pct"/>
          </w:tcPr>
          <w:p w14:paraId="41BC785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198910900"/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58" w:type="pct"/>
            <w:gridSpan w:val="8"/>
            <w:vAlign w:val="center"/>
          </w:tcPr>
          <w:p w14:paraId="76610BE0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B361FB" w:rsidRPr="00F5603F" w14:paraId="4E401E0E" w14:textId="77777777" w:rsidTr="00B361FB">
        <w:trPr>
          <w:jc w:val="center"/>
        </w:trPr>
        <w:tc>
          <w:tcPr>
            <w:tcW w:w="842" w:type="pct"/>
          </w:tcPr>
          <w:p w14:paraId="2D01BC4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pct"/>
            <w:gridSpan w:val="4"/>
            <w:tcBorders>
              <w:right w:val="single" w:sz="4" w:space="0" w:color="auto"/>
            </w:tcBorders>
            <w:vAlign w:val="center"/>
          </w:tcPr>
          <w:p w14:paraId="36A016C7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мкр. Речной/</w:t>
            </w:r>
            <w:r w:rsidRPr="00F5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магазин «Фермер»</w:t>
            </w:r>
          </w:p>
        </w:tc>
        <w:tc>
          <w:tcPr>
            <w:tcW w:w="2112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96B23A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Пушкинское шоссе (ТК)</w:t>
            </w:r>
          </w:p>
        </w:tc>
      </w:tr>
      <w:tr w:rsidR="00B361FB" w:rsidRPr="00F5603F" w14:paraId="2E8505B3" w14:textId="77777777" w:rsidTr="00B361FB">
        <w:trPr>
          <w:jc w:val="center"/>
        </w:trPr>
        <w:tc>
          <w:tcPr>
            <w:tcW w:w="842" w:type="pct"/>
          </w:tcPr>
          <w:p w14:paraId="0CCDE7C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5240F42A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5:45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20E3BE4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5C08A860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5330563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19:45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006993E5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6:00*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6D5B65F8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663DA9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6F3D5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20:30</w:t>
            </w:r>
          </w:p>
        </w:tc>
      </w:tr>
      <w:tr w:rsidR="00B361FB" w:rsidRPr="00F5603F" w14:paraId="20E1A02A" w14:textId="77777777" w:rsidTr="00B361FB">
        <w:trPr>
          <w:jc w:val="center"/>
        </w:trPr>
        <w:tc>
          <w:tcPr>
            <w:tcW w:w="842" w:type="pct"/>
            <w:vAlign w:val="center"/>
          </w:tcPr>
          <w:p w14:paraId="40387D44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522A805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5:55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438AF70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45349F5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0ED0A7F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5C96C46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6:30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4B4BB1B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31EC9B4F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15:50*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0EEE8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20:40</w:t>
            </w:r>
          </w:p>
        </w:tc>
      </w:tr>
      <w:tr w:rsidR="00B361FB" w:rsidRPr="00F5603F" w14:paraId="71208546" w14:textId="77777777" w:rsidTr="00B361FB">
        <w:trPr>
          <w:jc w:val="center"/>
        </w:trPr>
        <w:tc>
          <w:tcPr>
            <w:tcW w:w="842" w:type="pct"/>
            <w:vAlign w:val="center"/>
          </w:tcPr>
          <w:p w14:paraId="0ACA2D0C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092EEB4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6:05Ч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68047B99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0F068C0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0935B9AA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D20642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6:50*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0EB0261C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6B2BB2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C22C0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21:00</w:t>
            </w:r>
          </w:p>
        </w:tc>
      </w:tr>
      <w:tr w:rsidR="00B361FB" w:rsidRPr="00F5603F" w14:paraId="5B0186D7" w14:textId="77777777" w:rsidTr="00B361FB">
        <w:trPr>
          <w:trHeight w:val="250"/>
          <w:jc w:val="center"/>
        </w:trPr>
        <w:tc>
          <w:tcPr>
            <w:tcW w:w="842" w:type="pct"/>
            <w:vAlign w:val="center"/>
          </w:tcPr>
          <w:p w14:paraId="07A5C21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7D14E41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6:50Ч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2580505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4696830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172E701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B8E676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7:05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51211CA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E55FF4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17:00*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2F05E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21:25</w:t>
            </w:r>
          </w:p>
        </w:tc>
      </w:tr>
      <w:tr w:rsidR="00B361FB" w:rsidRPr="00F5603F" w14:paraId="7EFD2B3F" w14:textId="77777777" w:rsidTr="00B361FB">
        <w:trPr>
          <w:jc w:val="center"/>
        </w:trPr>
        <w:tc>
          <w:tcPr>
            <w:tcW w:w="842" w:type="pct"/>
            <w:vAlign w:val="center"/>
          </w:tcPr>
          <w:p w14:paraId="649EDAD8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3D3E6A29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7:25Ч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1E7B6AA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7FB6841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17F766B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21:45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092D339C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7:35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26219E1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12:10*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2B9ED6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17:50*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68D7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22:25</w:t>
            </w:r>
          </w:p>
        </w:tc>
      </w:tr>
      <w:tr w:rsidR="00B361FB" w:rsidRPr="00F5603F" w14:paraId="642FB4A5" w14:textId="77777777" w:rsidTr="00B361FB">
        <w:trPr>
          <w:jc w:val="center"/>
        </w:trPr>
        <w:tc>
          <w:tcPr>
            <w:tcW w:w="842" w:type="pct"/>
            <w:vAlign w:val="center"/>
          </w:tcPr>
          <w:p w14:paraId="5171121D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79D0B0AF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7:45К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561714B8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4E82CD7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17:35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0B10C99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21:55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E124F4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3F78B4E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4C00444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0671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22:40</w:t>
            </w:r>
          </w:p>
        </w:tc>
      </w:tr>
      <w:tr w:rsidR="00B361FB" w:rsidRPr="00F5603F" w14:paraId="5CFF2C69" w14:textId="77777777" w:rsidTr="00B361FB">
        <w:trPr>
          <w:jc w:val="center"/>
        </w:trPr>
        <w:tc>
          <w:tcPr>
            <w:tcW w:w="842" w:type="pct"/>
            <w:vAlign w:val="center"/>
          </w:tcPr>
          <w:p w14:paraId="15320F3C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3C7F3CDA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8:00К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784E38A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6BE161F8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4078638D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22:15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58FE6D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5C96F4E2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63D5FD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27780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22:50</w:t>
            </w:r>
          </w:p>
        </w:tc>
      </w:tr>
      <w:tr w:rsidR="00B361FB" w:rsidRPr="00F5603F" w14:paraId="15B29AF4" w14:textId="77777777" w:rsidTr="00B361FB">
        <w:trPr>
          <w:jc w:val="center"/>
        </w:trPr>
        <w:tc>
          <w:tcPr>
            <w:tcW w:w="842" w:type="pct"/>
            <w:vAlign w:val="center"/>
          </w:tcPr>
          <w:p w14:paraId="445799DA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6FB614A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8:25К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3742A641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12F0DAF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3D0CF6E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35697043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29047A7B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BDB86B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19:10*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CCFA7F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23:00</w:t>
            </w:r>
          </w:p>
        </w:tc>
      </w:tr>
      <w:tr w:rsidR="00B361FB" w:rsidRPr="00F5603F" w14:paraId="1C46F740" w14:textId="77777777" w:rsidTr="00B361FB">
        <w:trPr>
          <w:jc w:val="center"/>
        </w:trPr>
        <w:tc>
          <w:tcPr>
            <w:tcW w:w="842" w:type="pct"/>
            <w:vAlign w:val="center"/>
          </w:tcPr>
          <w:p w14:paraId="7FEF3AAF" w14:textId="77777777" w:rsidR="00B361FB" w:rsidRPr="00F5603F" w:rsidRDefault="00B361FB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17AB46AF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9:15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20C36BD6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040CB66E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19:25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76BF4A96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39D584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9:25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665051F7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32655715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A9F1C" w14:textId="77777777" w:rsidR="00B361FB" w:rsidRPr="00F5603F" w:rsidRDefault="00B361FB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9881250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Cs/>
          <w:sz w:val="20"/>
          <w:szCs w:val="20"/>
        </w:rPr>
        <w:t xml:space="preserve">*от/до магазина «Фермер» </w:t>
      </w:r>
    </w:p>
    <w:p w14:paraId="24336C84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Cs/>
          <w:sz w:val="20"/>
          <w:szCs w:val="20"/>
        </w:rPr>
        <w:t>К-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 по ул. Карла Маркса</w:t>
      </w:r>
    </w:p>
    <w:p w14:paraId="63D6DB8B" w14:textId="77777777" w:rsidR="00B361FB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sz w:val="20"/>
          <w:szCs w:val="20"/>
        </w:rPr>
        <w:t>Ч- по ул. Чехова</w:t>
      </w:r>
    </w:p>
    <w:bookmarkEnd w:id="3"/>
    <w:bookmarkEnd w:id="4"/>
    <w:p w14:paraId="4CCF01D1" w14:textId="77777777" w:rsidR="00C17F4D" w:rsidRDefault="00C17F4D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7C278A" w14:textId="7CC5D6D1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22 «Мкр. Аэродром - Варшавский вокзал»</w:t>
      </w:r>
    </w:p>
    <w:p w14:paraId="1605C27C" w14:textId="77777777" w:rsidR="00B361FB" w:rsidRPr="00F5603F" w:rsidRDefault="00B361FB" w:rsidP="00B3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775"/>
        <w:gridCol w:w="784"/>
        <w:gridCol w:w="783"/>
        <w:gridCol w:w="786"/>
        <w:gridCol w:w="783"/>
        <w:gridCol w:w="789"/>
        <w:gridCol w:w="783"/>
        <w:gridCol w:w="875"/>
      </w:tblGrid>
      <w:tr w:rsidR="00E9746D" w:rsidRPr="00F5603F" w14:paraId="120C1C70" w14:textId="77777777" w:rsidTr="00E9746D">
        <w:trPr>
          <w:jc w:val="center"/>
        </w:trPr>
        <w:tc>
          <w:tcPr>
            <w:tcW w:w="842" w:type="pct"/>
          </w:tcPr>
          <w:p w14:paraId="7602D15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58" w:type="pct"/>
            <w:gridSpan w:val="8"/>
            <w:vAlign w:val="center"/>
          </w:tcPr>
          <w:p w14:paraId="652686BE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E9746D" w:rsidRPr="00F5603F" w14:paraId="79D265C8" w14:textId="77777777" w:rsidTr="00E9746D">
        <w:trPr>
          <w:jc w:val="center"/>
        </w:trPr>
        <w:tc>
          <w:tcPr>
            <w:tcW w:w="842" w:type="pct"/>
          </w:tcPr>
          <w:p w14:paraId="75ABC05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pct"/>
            <w:gridSpan w:val="4"/>
            <w:tcBorders>
              <w:right w:val="single" w:sz="4" w:space="0" w:color="auto"/>
            </w:tcBorders>
            <w:vAlign w:val="center"/>
          </w:tcPr>
          <w:p w14:paraId="58FF9B28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мкр. Аэродром, Лётное поле</w:t>
            </w:r>
          </w:p>
        </w:tc>
        <w:tc>
          <w:tcPr>
            <w:tcW w:w="2112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F0329C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Варшавский вокзал</w:t>
            </w:r>
          </w:p>
        </w:tc>
      </w:tr>
      <w:tr w:rsidR="00E9746D" w:rsidRPr="00F5603F" w14:paraId="0EE4AC79" w14:textId="77777777" w:rsidTr="00E9746D">
        <w:trPr>
          <w:jc w:val="center"/>
        </w:trPr>
        <w:tc>
          <w:tcPr>
            <w:tcW w:w="842" w:type="pct"/>
          </w:tcPr>
          <w:p w14:paraId="1797A51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2FA436F2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6:00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49DCBD7A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10:04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345DC9D0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15:03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0D13F7E6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19:12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5219E308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6:00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462797C0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9:53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7F58587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14:52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1071A6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19:11</w:t>
            </w:r>
          </w:p>
        </w:tc>
      </w:tr>
      <w:tr w:rsidR="00E9746D" w:rsidRPr="00F5603F" w14:paraId="1A20FED4" w14:textId="77777777" w:rsidTr="00E9746D">
        <w:trPr>
          <w:jc w:val="center"/>
        </w:trPr>
        <w:tc>
          <w:tcPr>
            <w:tcW w:w="842" w:type="pct"/>
            <w:vAlign w:val="center"/>
          </w:tcPr>
          <w:p w14:paraId="75B95626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622AF8D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6:18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25997F3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10:27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0CB2276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15:26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299EDD75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19:30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4EA2A41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6:18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507D4D2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10:16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206ED9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4F0A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19:29</w:t>
            </w:r>
          </w:p>
        </w:tc>
      </w:tr>
      <w:tr w:rsidR="00E9746D" w:rsidRPr="00F5603F" w14:paraId="54DCD5C9" w14:textId="77777777" w:rsidTr="00E9746D">
        <w:trPr>
          <w:jc w:val="center"/>
        </w:trPr>
        <w:tc>
          <w:tcPr>
            <w:tcW w:w="842" w:type="pct"/>
            <w:vAlign w:val="center"/>
          </w:tcPr>
          <w:p w14:paraId="7EDCBB6A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750EDEB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6:36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56842E5C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10:50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27F36BB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15:49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4077513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19:48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3C72DA95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6:35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1D3863C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10:39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759182C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15:38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1170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19:53</w:t>
            </w:r>
          </w:p>
        </w:tc>
      </w:tr>
      <w:tr w:rsidR="00E9746D" w:rsidRPr="00F5603F" w14:paraId="2C9EBD29" w14:textId="77777777" w:rsidTr="00E9746D">
        <w:trPr>
          <w:jc w:val="center"/>
        </w:trPr>
        <w:tc>
          <w:tcPr>
            <w:tcW w:w="842" w:type="pct"/>
            <w:vAlign w:val="center"/>
          </w:tcPr>
          <w:p w14:paraId="370257FC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6FF641D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6:54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55482F5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11:13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4D4D07D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16:12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1F32271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20:13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2122D0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6:53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6E55CAD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11:02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C548D5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16:01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076E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20:18</w:t>
            </w:r>
          </w:p>
        </w:tc>
      </w:tr>
      <w:tr w:rsidR="00E9746D" w:rsidRPr="00F5603F" w14:paraId="59DA00E0" w14:textId="77777777" w:rsidTr="00E9746D">
        <w:trPr>
          <w:jc w:val="center"/>
        </w:trPr>
        <w:tc>
          <w:tcPr>
            <w:tcW w:w="842" w:type="pct"/>
            <w:vAlign w:val="center"/>
          </w:tcPr>
          <w:p w14:paraId="60CB92AE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7CC7044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7:12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79FD488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11:36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04D355C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3A8F8AB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20:38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FC86D6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7:11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3719349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5D02BB6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16:24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D1E2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20:43</w:t>
            </w:r>
          </w:p>
        </w:tc>
      </w:tr>
      <w:tr w:rsidR="00E9746D" w:rsidRPr="00F5603F" w14:paraId="09354446" w14:textId="77777777" w:rsidTr="00E9746D">
        <w:trPr>
          <w:jc w:val="center"/>
        </w:trPr>
        <w:tc>
          <w:tcPr>
            <w:tcW w:w="842" w:type="pct"/>
            <w:vAlign w:val="center"/>
          </w:tcPr>
          <w:p w14:paraId="1B607B40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5F6512F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7:30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4395DAA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11:59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66F2571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16:48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7A03009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03988E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7:29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1A45D1AC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11:48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03897F7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16:47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BB2C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21:08</w:t>
            </w:r>
          </w:p>
        </w:tc>
      </w:tr>
      <w:tr w:rsidR="00E9746D" w:rsidRPr="00F5603F" w14:paraId="7BC31F55" w14:textId="77777777" w:rsidTr="00E9746D">
        <w:trPr>
          <w:jc w:val="center"/>
        </w:trPr>
        <w:tc>
          <w:tcPr>
            <w:tcW w:w="842" w:type="pct"/>
            <w:vAlign w:val="center"/>
          </w:tcPr>
          <w:p w14:paraId="5B88E0B5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2D21713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7:48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7700652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12:22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653568C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17:06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4D016B7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21:38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4A839D0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7:47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362BDA4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12:11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4B60B8B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9C35A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21:36</w:t>
            </w:r>
          </w:p>
        </w:tc>
      </w:tr>
      <w:tr w:rsidR="00E9746D" w:rsidRPr="00F5603F" w14:paraId="6077EE83" w14:textId="77777777" w:rsidTr="00E9746D">
        <w:trPr>
          <w:jc w:val="center"/>
        </w:trPr>
        <w:tc>
          <w:tcPr>
            <w:tcW w:w="842" w:type="pct"/>
            <w:vAlign w:val="center"/>
          </w:tcPr>
          <w:p w14:paraId="0795EDA7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1DCAD73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8:06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09AE3D2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7C6BFC0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17:24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55B02E45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22:08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2EC00F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12EE76F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12:34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615612F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17:23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04B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22:06</w:t>
            </w:r>
          </w:p>
        </w:tc>
      </w:tr>
      <w:tr w:rsidR="00E9746D" w:rsidRPr="00F5603F" w14:paraId="15CA2918" w14:textId="77777777" w:rsidTr="00E9746D">
        <w:trPr>
          <w:jc w:val="center"/>
        </w:trPr>
        <w:tc>
          <w:tcPr>
            <w:tcW w:w="842" w:type="pct"/>
            <w:vAlign w:val="center"/>
          </w:tcPr>
          <w:p w14:paraId="74060D39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27364AA8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8:24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68DAC7C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13:08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2C2DFDD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17:42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bottom"/>
          </w:tcPr>
          <w:p w14:paraId="7B70334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22:38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A6C865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8:23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506A4CC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12:57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9118A8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17:41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FD058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22:37</w:t>
            </w:r>
          </w:p>
        </w:tc>
      </w:tr>
      <w:tr w:rsidR="00E9746D" w:rsidRPr="00F5603F" w14:paraId="58C2F90A" w14:textId="77777777" w:rsidTr="00E9746D">
        <w:trPr>
          <w:jc w:val="center"/>
        </w:trPr>
        <w:tc>
          <w:tcPr>
            <w:tcW w:w="842" w:type="pct"/>
            <w:vAlign w:val="center"/>
          </w:tcPr>
          <w:p w14:paraId="07974CC6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5268ED3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8:42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1E624EE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13:31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3C798C3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center"/>
          </w:tcPr>
          <w:p w14:paraId="1E042E5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17165D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8:41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165DAEF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30E383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17:59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</w:tcPr>
          <w:p w14:paraId="738F3A78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46D" w:rsidRPr="00F5603F" w14:paraId="4819A1EA" w14:textId="77777777" w:rsidTr="00E9746D">
        <w:trPr>
          <w:jc w:val="center"/>
        </w:trPr>
        <w:tc>
          <w:tcPr>
            <w:tcW w:w="842" w:type="pct"/>
            <w:vAlign w:val="center"/>
          </w:tcPr>
          <w:p w14:paraId="4AD8E0C1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7D332A1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2EE1EC3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13:54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2C2F3D8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18:18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center"/>
          </w:tcPr>
          <w:p w14:paraId="2B57B46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5EB0261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8:59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26B1F7F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13:43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14821CF1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18:17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</w:tcPr>
          <w:p w14:paraId="5E9D001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46D" w:rsidRPr="00F5603F" w14:paraId="1B7CC05F" w14:textId="77777777" w:rsidTr="00E9746D">
        <w:trPr>
          <w:jc w:val="center"/>
        </w:trPr>
        <w:tc>
          <w:tcPr>
            <w:tcW w:w="842" w:type="pct"/>
            <w:vAlign w:val="center"/>
          </w:tcPr>
          <w:p w14:paraId="1A6557E4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3CE97D0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9:18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646F308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14:17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18A60FA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18:36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center"/>
          </w:tcPr>
          <w:p w14:paraId="35B3344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36E8C9D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9:17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1B939B8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14:06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08C2C89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18:35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</w:tcPr>
          <w:p w14:paraId="3395F8F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46D" w:rsidRPr="00F5603F" w14:paraId="10D19325" w14:textId="77777777" w:rsidTr="00E9746D">
        <w:trPr>
          <w:jc w:val="center"/>
        </w:trPr>
        <w:tc>
          <w:tcPr>
            <w:tcW w:w="842" w:type="pct"/>
            <w:vAlign w:val="center"/>
          </w:tcPr>
          <w:p w14:paraId="1BECCF89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bottom"/>
          </w:tcPr>
          <w:p w14:paraId="66E2782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9:41</w:t>
            </w:r>
          </w:p>
        </w:tc>
        <w:tc>
          <w:tcPr>
            <w:tcW w:w="513" w:type="pct"/>
            <w:tcBorders>
              <w:right w:val="single" w:sz="4" w:space="0" w:color="auto"/>
            </w:tcBorders>
            <w:vAlign w:val="bottom"/>
          </w:tcPr>
          <w:p w14:paraId="1927A77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14:40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vAlign w:val="bottom"/>
          </w:tcPr>
          <w:p w14:paraId="215138E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18:54</w:t>
            </w:r>
          </w:p>
        </w:tc>
        <w:tc>
          <w:tcPr>
            <w:tcW w:w="513" w:type="pct"/>
            <w:tcBorders>
              <w:left w:val="single" w:sz="4" w:space="0" w:color="auto"/>
              <w:right w:val="nil"/>
            </w:tcBorders>
            <w:vAlign w:val="center"/>
          </w:tcPr>
          <w:p w14:paraId="4400F59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73DAB5D6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9:35</w:t>
            </w:r>
          </w:p>
        </w:tc>
        <w:tc>
          <w:tcPr>
            <w:tcW w:w="516" w:type="pct"/>
            <w:tcBorders>
              <w:left w:val="single" w:sz="4" w:space="0" w:color="auto"/>
              <w:right w:val="nil"/>
            </w:tcBorders>
            <w:vAlign w:val="bottom"/>
          </w:tcPr>
          <w:p w14:paraId="287EC8F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14:29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  <w:vAlign w:val="bottom"/>
          </w:tcPr>
          <w:p w14:paraId="22F110F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18:53</w:t>
            </w:r>
          </w:p>
        </w:tc>
        <w:tc>
          <w:tcPr>
            <w:tcW w:w="572" w:type="pct"/>
            <w:tcBorders>
              <w:left w:val="single" w:sz="4" w:space="0" w:color="auto"/>
              <w:right w:val="single" w:sz="4" w:space="0" w:color="auto"/>
            </w:tcBorders>
          </w:tcPr>
          <w:p w14:paraId="1523932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06A099" w14:textId="77777777" w:rsidR="00B361FB" w:rsidRPr="00F5603F" w:rsidRDefault="00B361FB" w:rsidP="00B361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14:paraId="404BE33A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23 «</w:t>
      </w:r>
      <w:r w:rsidRPr="00F5603F">
        <w:rPr>
          <w:rFonts w:ascii="Times New Roman" w:hAnsi="Times New Roman" w:cs="Times New Roman"/>
          <w:b/>
          <w:bCs/>
          <w:sz w:val="24"/>
          <w:szCs w:val="24"/>
        </w:rPr>
        <w:t>Мкр. Речной - Пушкинское шоссе (ТК)</w:t>
      </w: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A58F326" w14:textId="77777777" w:rsidR="00B361FB" w:rsidRPr="00F5603F" w:rsidRDefault="00B361FB" w:rsidP="00B361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74D2CC" w14:textId="77777777" w:rsidR="00E9746D" w:rsidRPr="00F5603F" w:rsidRDefault="00E9746D" w:rsidP="00E974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/>
          <w:sz w:val="20"/>
          <w:szCs w:val="20"/>
        </w:rPr>
        <w:t>В прямом направлении: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5603F">
        <w:rPr>
          <w:rFonts w:ascii="Times New Roman" w:hAnsi="Times New Roman" w:cs="Times New Roman"/>
          <w:sz w:val="20"/>
          <w:szCs w:val="20"/>
        </w:rPr>
        <w:t>мкр. Речной, Речной проезд, ул. Старая Дорога,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 ул. Диагональная, ул. Слепнёва, ул. Новосёлов, ул. Генерала Кныша, ул. Киевская, ул. Григорина, Балтийский вокзал, ул. Григорина, ул. Киевская, пр. 25 Октября, ул. Радищева, ул. Чехова, Ингебургский проезд, </w:t>
      </w:r>
      <w:r w:rsidRPr="00F5603F">
        <w:rPr>
          <w:rFonts w:ascii="Times New Roman" w:hAnsi="Times New Roman" w:cs="Times New Roman"/>
          <w:sz w:val="20"/>
          <w:szCs w:val="20"/>
        </w:rPr>
        <w:t>Пушкинское шоссе (ТК)</w:t>
      </w:r>
    </w:p>
    <w:p w14:paraId="79C7955A" w14:textId="77777777" w:rsidR="00E9746D" w:rsidRPr="00F5603F" w:rsidRDefault="00E9746D" w:rsidP="00E974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i/>
          <w:iCs/>
          <w:sz w:val="20"/>
          <w:szCs w:val="20"/>
        </w:rPr>
        <w:t>*от магазина «Фермер» по ул. Кооперативная, ул. Старая Дорога</w:t>
      </w:r>
    </w:p>
    <w:p w14:paraId="78B99534" w14:textId="77777777" w:rsidR="00E9746D" w:rsidRPr="00F5603F" w:rsidRDefault="00E9746D" w:rsidP="00E974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/>
          <w:sz w:val="20"/>
          <w:szCs w:val="20"/>
        </w:rPr>
        <w:t>В обратном направлении: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 Ингербургский проезд, ТК, </w:t>
      </w:r>
      <w:r w:rsidRPr="00F5603F">
        <w:rPr>
          <w:rFonts w:ascii="Times New Roman" w:hAnsi="Times New Roman" w:cs="Times New Roman"/>
          <w:sz w:val="20"/>
          <w:szCs w:val="20"/>
        </w:rPr>
        <w:t xml:space="preserve">Пушкинское шоссе, 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ул. Чехова, ул. Радищева, пр. 25 Октября, ул. Киевская, ул. Григорина, Балтийский вокзал, ул. Григорина, ул. Киевская, ул. Генерала Кныша, ул. Новосёлов, ул. Слепнёва, ул.  Диагональная, </w:t>
      </w:r>
      <w:r w:rsidRPr="00F5603F">
        <w:rPr>
          <w:rFonts w:ascii="Times New Roman" w:hAnsi="Times New Roman" w:cs="Times New Roman"/>
          <w:sz w:val="20"/>
          <w:szCs w:val="20"/>
        </w:rPr>
        <w:t>мкр. Речной, Речной проезд</w:t>
      </w:r>
    </w:p>
    <w:p w14:paraId="029DECD9" w14:textId="77777777" w:rsidR="00B361FB" w:rsidRPr="00F5603F" w:rsidRDefault="00E9746D" w:rsidP="00E974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i/>
          <w:iCs/>
          <w:sz w:val="20"/>
          <w:szCs w:val="20"/>
        </w:rPr>
        <w:t>*заезд к магазину «Фермер» по ул. Старая Дорога, ул. Кооперативная</w:t>
      </w:r>
    </w:p>
    <w:p w14:paraId="7F93E52B" w14:textId="77777777" w:rsidR="00B361FB" w:rsidRPr="00F5603F" w:rsidRDefault="00B361FB" w:rsidP="00B3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560"/>
        <w:gridCol w:w="1568"/>
        <w:gridCol w:w="1573"/>
        <w:gridCol w:w="1658"/>
      </w:tblGrid>
      <w:tr w:rsidR="00E9746D" w:rsidRPr="00F5603F" w14:paraId="6549C85A" w14:textId="77777777" w:rsidTr="00E9746D">
        <w:trPr>
          <w:jc w:val="center"/>
        </w:trPr>
        <w:tc>
          <w:tcPr>
            <w:tcW w:w="916" w:type="pct"/>
          </w:tcPr>
          <w:p w14:paraId="67CBA67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084" w:type="pct"/>
            <w:gridSpan w:val="4"/>
            <w:vAlign w:val="center"/>
          </w:tcPr>
          <w:p w14:paraId="0ABF3B12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E9746D" w:rsidRPr="00F5603F" w14:paraId="28A1A59B" w14:textId="77777777" w:rsidTr="00E9746D">
        <w:trPr>
          <w:jc w:val="center"/>
        </w:trPr>
        <w:tc>
          <w:tcPr>
            <w:tcW w:w="916" w:type="pct"/>
          </w:tcPr>
          <w:p w14:paraId="5A9801F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9" w:type="pct"/>
            <w:gridSpan w:val="2"/>
            <w:tcBorders>
              <w:right w:val="single" w:sz="4" w:space="0" w:color="auto"/>
            </w:tcBorders>
            <w:vAlign w:val="center"/>
          </w:tcPr>
          <w:p w14:paraId="1490D97F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мкр. Речной/</w:t>
            </w:r>
            <w:r w:rsidRPr="00F560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магазин «Фермер»</w:t>
            </w:r>
          </w:p>
        </w:tc>
        <w:tc>
          <w:tcPr>
            <w:tcW w:w="207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F4926A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Пушкинское шоссе (ТК)</w:t>
            </w:r>
          </w:p>
        </w:tc>
      </w:tr>
      <w:tr w:rsidR="00E9746D" w:rsidRPr="00F5603F" w14:paraId="7298B370" w14:textId="77777777" w:rsidTr="00E9746D">
        <w:trPr>
          <w:jc w:val="center"/>
        </w:trPr>
        <w:tc>
          <w:tcPr>
            <w:tcW w:w="916" w:type="pct"/>
          </w:tcPr>
          <w:p w14:paraId="5C5AEE85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277D3B89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7:00*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0A61BABC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6245681B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7:15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B7BB49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15:35</w:t>
            </w:r>
          </w:p>
        </w:tc>
      </w:tr>
      <w:tr w:rsidR="00E9746D" w:rsidRPr="00F5603F" w14:paraId="1B604D58" w14:textId="77777777" w:rsidTr="00E9746D">
        <w:trPr>
          <w:jc w:val="center"/>
        </w:trPr>
        <w:tc>
          <w:tcPr>
            <w:tcW w:w="916" w:type="pct"/>
            <w:vAlign w:val="center"/>
          </w:tcPr>
          <w:p w14:paraId="6728BA4F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208054D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7642DA3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7DBB9A8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24C9D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16:40</w:t>
            </w:r>
          </w:p>
        </w:tc>
      </w:tr>
      <w:tr w:rsidR="00E9746D" w:rsidRPr="00F5603F" w14:paraId="3B6CD604" w14:textId="77777777" w:rsidTr="00E9746D">
        <w:trPr>
          <w:jc w:val="center"/>
        </w:trPr>
        <w:tc>
          <w:tcPr>
            <w:tcW w:w="916" w:type="pct"/>
            <w:vAlign w:val="center"/>
          </w:tcPr>
          <w:p w14:paraId="5883F5B2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59758780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0CDC318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76652E28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A8A91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17:10*</w:t>
            </w:r>
          </w:p>
        </w:tc>
      </w:tr>
      <w:tr w:rsidR="00E9746D" w:rsidRPr="00F5603F" w14:paraId="490F51BF" w14:textId="77777777" w:rsidTr="00E9746D">
        <w:trPr>
          <w:jc w:val="center"/>
        </w:trPr>
        <w:tc>
          <w:tcPr>
            <w:tcW w:w="916" w:type="pct"/>
            <w:vAlign w:val="center"/>
          </w:tcPr>
          <w:p w14:paraId="595B236E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186B13D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5EE519FC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18:00*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1622D48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9:40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116A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18:05</w:t>
            </w:r>
          </w:p>
        </w:tc>
      </w:tr>
      <w:tr w:rsidR="00E9746D" w:rsidRPr="00F5603F" w14:paraId="0A9120B4" w14:textId="77777777" w:rsidTr="00E9746D">
        <w:trPr>
          <w:jc w:val="center"/>
        </w:trPr>
        <w:tc>
          <w:tcPr>
            <w:tcW w:w="916" w:type="pct"/>
            <w:vAlign w:val="center"/>
          </w:tcPr>
          <w:p w14:paraId="6BBFEBFE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3CCD66C9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10:25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2EECFC1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18:45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548F0A3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87CB5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18:55*</w:t>
            </w:r>
          </w:p>
        </w:tc>
      </w:tr>
      <w:tr w:rsidR="00E9746D" w:rsidRPr="00F5603F" w14:paraId="1B5CA9CA" w14:textId="77777777" w:rsidTr="00E9746D">
        <w:trPr>
          <w:jc w:val="center"/>
        </w:trPr>
        <w:tc>
          <w:tcPr>
            <w:tcW w:w="916" w:type="pct"/>
            <w:vAlign w:val="center"/>
          </w:tcPr>
          <w:p w14:paraId="7CA0472B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2BD73C2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7B2B5DA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19:40*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49B41C4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D45D4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20:00</w:t>
            </w:r>
          </w:p>
        </w:tc>
      </w:tr>
      <w:tr w:rsidR="00E9746D" w:rsidRPr="00F5603F" w14:paraId="15FE17DE" w14:textId="77777777" w:rsidTr="00E9746D">
        <w:trPr>
          <w:jc w:val="center"/>
        </w:trPr>
        <w:tc>
          <w:tcPr>
            <w:tcW w:w="916" w:type="pct"/>
            <w:vAlign w:val="center"/>
          </w:tcPr>
          <w:p w14:paraId="4CEA60B5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568CCDAE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72BB6273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21:05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19BCD89B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E6B7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20:40</w:t>
            </w:r>
          </w:p>
        </w:tc>
      </w:tr>
      <w:tr w:rsidR="00E9746D" w:rsidRPr="00F5603F" w14:paraId="373B69DD" w14:textId="77777777" w:rsidTr="00E9746D">
        <w:trPr>
          <w:jc w:val="center"/>
        </w:trPr>
        <w:tc>
          <w:tcPr>
            <w:tcW w:w="916" w:type="pct"/>
            <w:vAlign w:val="center"/>
          </w:tcPr>
          <w:p w14:paraId="4FE64C88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5112CFA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bottom"/>
          </w:tcPr>
          <w:p w14:paraId="59B60A9F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21:35</w:t>
            </w: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37C24962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86035A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22:00</w:t>
            </w:r>
          </w:p>
        </w:tc>
      </w:tr>
      <w:tr w:rsidR="00E9746D" w:rsidRPr="00F5603F" w14:paraId="5ED4430E" w14:textId="77777777" w:rsidTr="00E9746D">
        <w:trPr>
          <w:jc w:val="center"/>
        </w:trPr>
        <w:tc>
          <w:tcPr>
            <w:tcW w:w="916" w:type="pct"/>
            <w:vAlign w:val="center"/>
          </w:tcPr>
          <w:p w14:paraId="7D5918C6" w14:textId="77777777" w:rsidR="00E9746D" w:rsidRPr="00F5603F" w:rsidRDefault="00E9746D" w:rsidP="002655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right w:val="single" w:sz="4" w:space="0" w:color="auto"/>
            </w:tcBorders>
            <w:vAlign w:val="bottom"/>
          </w:tcPr>
          <w:p w14:paraId="5E186DCC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14:40*</w:t>
            </w:r>
          </w:p>
        </w:tc>
        <w:tc>
          <w:tcPr>
            <w:tcW w:w="1007" w:type="pct"/>
            <w:tcBorders>
              <w:right w:val="single" w:sz="4" w:space="0" w:color="auto"/>
            </w:tcBorders>
            <w:vAlign w:val="center"/>
          </w:tcPr>
          <w:p w14:paraId="6A390D5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pct"/>
            <w:tcBorders>
              <w:left w:val="single" w:sz="4" w:space="0" w:color="auto"/>
              <w:right w:val="nil"/>
            </w:tcBorders>
            <w:vAlign w:val="bottom"/>
          </w:tcPr>
          <w:p w14:paraId="29C1A177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2A6D" w14:textId="77777777" w:rsidR="00E9746D" w:rsidRPr="00F5603F" w:rsidRDefault="00E9746D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33729B" w14:textId="7C157D83" w:rsidR="00CC1D4D" w:rsidRPr="00C17F4D" w:rsidRDefault="00B361FB" w:rsidP="00C17F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Cs/>
          <w:sz w:val="20"/>
          <w:szCs w:val="20"/>
        </w:rPr>
        <w:t xml:space="preserve">*от/до магазина «Фермер» </w:t>
      </w:r>
    </w:p>
    <w:p w14:paraId="6A6692AA" w14:textId="77777777" w:rsidR="00C17F4D" w:rsidRDefault="00C17F4D" w:rsidP="00CC1D4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bookmarkStart w:id="5" w:name="_Hlk44417504"/>
    </w:p>
    <w:p w14:paraId="1EC07C94" w14:textId="3C858C5D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25 «</w:t>
      </w:r>
      <w:r w:rsidRPr="00F5603F">
        <w:rPr>
          <w:rFonts w:ascii="Times New Roman" w:hAnsi="Times New Roman" w:cs="Times New Roman"/>
          <w:b/>
          <w:bCs/>
          <w:sz w:val="24"/>
          <w:szCs w:val="24"/>
        </w:rPr>
        <w:t>ул. Авиатриссы Зверевой – Красносельское ш. (магазин «Маяк»)</w:t>
      </w: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5977EC31" w14:textId="77777777" w:rsidR="00096986" w:rsidRPr="00F5603F" w:rsidRDefault="00096986" w:rsidP="00CC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ACF701" w14:textId="77777777" w:rsidR="00096986" w:rsidRPr="00F5603F" w:rsidRDefault="00096986" w:rsidP="00096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прямом направлении: 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ул. Авиатриссы Зверевой, ул. Генерала Кныша, ул. Киевская, ул. Григорина, Балтийский вокзал, ул. Григорина, ул. Киевская, пр. 25 Октября, Пушкинское ш., Ленинградское ш., </w:t>
      </w:r>
      <w:r w:rsidRPr="00F5603F">
        <w:rPr>
          <w:rFonts w:ascii="Times New Roman" w:hAnsi="Times New Roman" w:cs="Times New Roman"/>
          <w:sz w:val="20"/>
          <w:szCs w:val="20"/>
        </w:rPr>
        <w:t>Красносельское ш. (магазин «Маяк»)</w:t>
      </w:r>
    </w:p>
    <w:p w14:paraId="4E8CCE15" w14:textId="77777777" w:rsidR="00096986" w:rsidRPr="00F5603F" w:rsidRDefault="00096986" w:rsidP="000969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обратном направлении: </w:t>
      </w:r>
      <w:r w:rsidRPr="00F5603F">
        <w:rPr>
          <w:rFonts w:ascii="Times New Roman" w:hAnsi="Times New Roman" w:cs="Times New Roman"/>
          <w:sz w:val="20"/>
          <w:szCs w:val="20"/>
        </w:rPr>
        <w:t>Красносельское ш. (магазин «Маяк»)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5603F">
        <w:rPr>
          <w:rFonts w:ascii="Times New Roman" w:hAnsi="Times New Roman" w:cs="Times New Roman"/>
          <w:sz w:val="20"/>
          <w:szCs w:val="20"/>
        </w:rPr>
        <w:t xml:space="preserve">Красносельское ш., </w:t>
      </w:r>
      <w:r w:rsidRPr="00F5603F">
        <w:rPr>
          <w:rFonts w:ascii="Times New Roman" w:eastAsia="Times New Roman" w:hAnsi="Times New Roman" w:cs="Times New Roman"/>
          <w:sz w:val="20"/>
          <w:szCs w:val="20"/>
        </w:rPr>
        <w:t xml:space="preserve">пр. 25 Октября, ул. Киевская, ул. Григорина, Балтийский вокзал, ул. Григорина, ул. Киевская, ул. Слепнева, ул. Авиатриссы Зверевой </w:t>
      </w:r>
      <w:r w:rsidRPr="00F5603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0ACAEAFA" w14:textId="77777777" w:rsidR="00CC1D4D" w:rsidRPr="00F5603F" w:rsidRDefault="00CC1D4D" w:rsidP="00CC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766"/>
        <w:gridCol w:w="1033"/>
        <w:gridCol w:w="1197"/>
        <w:gridCol w:w="1018"/>
        <w:gridCol w:w="985"/>
        <w:gridCol w:w="1197"/>
      </w:tblGrid>
      <w:tr w:rsidR="00096986" w:rsidRPr="00F5603F" w14:paraId="475F1123" w14:textId="77777777" w:rsidTr="00096986">
        <w:trPr>
          <w:jc w:val="center"/>
        </w:trPr>
        <w:tc>
          <w:tcPr>
            <w:tcW w:w="885" w:type="pct"/>
          </w:tcPr>
          <w:p w14:paraId="25A5292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15" w:type="pct"/>
            <w:gridSpan w:val="6"/>
            <w:vAlign w:val="center"/>
          </w:tcPr>
          <w:p w14:paraId="4C2876B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6F06952D" w14:textId="77777777" w:rsidTr="00096986">
        <w:trPr>
          <w:jc w:val="center"/>
        </w:trPr>
        <w:tc>
          <w:tcPr>
            <w:tcW w:w="885" w:type="pct"/>
          </w:tcPr>
          <w:p w14:paraId="2521509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pct"/>
            <w:gridSpan w:val="3"/>
            <w:tcBorders>
              <w:right w:val="single" w:sz="4" w:space="0" w:color="auto"/>
            </w:tcBorders>
            <w:vAlign w:val="center"/>
          </w:tcPr>
          <w:p w14:paraId="0A1CB74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Красносельское ш. (магазин «Маяк»)</w:t>
            </w:r>
          </w:p>
        </w:tc>
        <w:tc>
          <w:tcPr>
            <w:tcW w:w="2125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AECD4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ул. Авиатриссы Зверевой</w:t>
            </w:r>
          </w:p>
        </w:tc>
      </w:tr>
      <w:tr w:rsidR="00096986" w:rsidRPr="00F5603F" w14:paraId="7B3A7CF8" w14:textId="77777777" w:rsidTr="00AA49CF">
        <w:trPr>
          <w:trHeight w:val="248"/>
          <w:jc w:val="center"/>
        </w:trPr>
        <w:tc>
          <w:tcPr>
            <w:tcW w:w="885" w:type="pct"/>
          </w:tcPr>
          <w:p w14:paraId="6A95E4D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137A0CDE" w14:textId="77777777" w:rsidR="00096986" w:rsidRPr="00BA61C6" w:rsidRDefault="00096986" w:rsidP="00346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8:10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4C4C498F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25AED389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19:15</w:t>
            </w: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3EF5E76A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7:20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B3A2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12:40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3DCC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18:25</w:t>
            </w:r>
          </w:p>
        </w:tc>
      </w:tr>
      <w:tr w:rsidR="00096986" w:rsidRPr="00F5603F" w14:paraId="13179A20" w14:textId="77777777" w:rsidTr="00AA49CF">
        <w:trPr>
          <w:trHeight w:val="212"/>
          <w:jc w:val="center"/>
        </w:trPr>
        <w:tc>
          <w:tcPr>
            <w:tcW w:w="885" w:type="pct"/>
            <w:vAlign w:val="center"/>
          </w:tcPr>
          <w:p w14:paraId="0DD9295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5F1389CE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0B9A7B35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40754BCA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19:50</w:t>
            </w: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6EE94C50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7:50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814B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C0D6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19:00</w:t>
            </w:r>
          </w:p>
        </w:tc>
      </w:tr>
      <w:tr w:rsidR="00096986" w:rsidRPr="00F5603F" w14:paraId="6DF33E3C" w14:textId="77777777" w:rsidTr="00AA49CF">
        <w:trPr>
          <w:trHeight w:val="163"/>
          <w:jc w:val="center"/>
        </w:trPr>
        <w:tc>
          <w:tcPr>
            <w:tcW w:w="885" w:type="pct"/>
            <w:vAlign w:val="center"/>
          </w:tcPr>
          <w:p w14:paraId="0B8082F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5C2BE556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1B09FE45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696C515D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20:45</w:t>
            </w: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7B7A54BE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8:20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F5CF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14:10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D88C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19:50</w:t>
            </w:r>
          </w:p>
        </w:tc>
      </w:tr>
      <w:tr w:rsidR="00096986" w:rsidRPr="00F5603F" w14:paraId="2D985DF4" w14:textId="77777777" w:rsidTr="00AA49CF">
        <w:trPr>
          <w:trHeight w:val="383"/>
          <w:jc w:val="center"/>
        </w:trPr>
        <w:tc>
          <w:tcPr>
            <w:tcW w:w="885" w:type="pct"/>
            <w:vAlign w:val="center"/>
          </w:tcPr>
          <w:p w14:paraId="27A779A9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5EF31798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2EDCFBD6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6EB5FD82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21:10</w:t>
            </w: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56CB49FA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1EF6F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14:20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5994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20:00</w:t>
            </w:r>
          </w:p>
        </w:tc>
      </w:tr>
      <w:tr w:rsidR="00096986" w:rsidRPr="00F5603F" w14:paraId="63ACA100" w14:textId="77777777" w:rsidTr="00096986">
        <w:trPr>
          <w:jc w:val="center"/>
        </w:trPr>
        <w:tc>
          <w:tcPr>
            <w:tcW w:w="885" w:type="pct"/>
            <w:vAlign w:val="center"/>
          </w:tcPr>
          <w:p w14:paraId="495935A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7E6C239A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159EC648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07296B09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21:35</w:t>
            </w: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5AFBF88F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9:55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59F2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6425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20:45</w:t>
            </w:r>
          </w:p>
        </w:tc>
      </w:tr>
      <w:tr w:rsidR="00096986" w:rsidRPr="00F5603F" w14:paraId="6EDB8580" w14:textId="77777777" w:rsidTr="00096986">
        <w:trPr>
          <w:jc w:val="center"/>
        </w:trPr>
        <w:tc>
          <w:tcPr>
            <w:tcW w:w="885" w:type="pct"/>
            <w:vAlign w:val="center"/>
          </w:tcPr>
          <w:p w14:paraId="70A97AB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30D629D5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230F9863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795" w:type="pct"/>
            <w:tcBorders>
              <w:right w:val="single" w:sz="4" w:space="0" w:color="auto"/>
            </w:tcBorders>
          </w:tcPr>
          <w:p w14:paraId="2855D6CC" w14:textId="77777777" w:rsidR="00096986" w:rsidRPr="00BA61C6" w:rsidRDefault="00096986" w:rsidP="0026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001E18DE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CBE70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949A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21:35</w:t>
            </w:r>
          </w:p>
        </w:tc>
      </w:tr>
      <w:tr w:rsidR="00096986" w:rsidRPr="00F5603F" w14:paraId="35B563CA" w14:textId="77777777" w:rsidTr="00096986">
        <w:trPr>
          <w:jc w:val="center"/>
        </w:trPr>
        <w:tc>
          <w:tcPr>
            <w:tcW w:w="885" w:type="pct"/>
            <w:vAlign w:val="center"/>
          </w:tcPr>
          <w:p w14:paraId="769D6A1F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0FFD1363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7ADD74A2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17:40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bottom"/>
          </w:tcPr>
          <w:p w14:paraId="1CD0697C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026B6CA1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00E7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8266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6986" w:rsidRPr="00F5603F" w14:paraId="037AFDD9" w14:textId="77777777" w:rsidTr="00096986">
        <w:trPr>
          <w:jc w:val="center"/>
        </w:trPr>
        <w:tc>
          <w:tcPr>
            <w:tcW w:w="885" w:type="pct"/>
            <w:vAlign w:val="center"/>
          </w:tcPr>
          <w:p w14:paraId="0AC202F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4FF89B9D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0F76C6BB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795" w:type="pct"/>
            <w:tcBorders>
              <w:right w:val="single" w:sz="4" w:space="0" w:color="auto"/>
            </w:tcBorders>
          </w:tcPr>
          <w:p w14:paraId="5AB2AE9A" w14:textId="77777777" w:rsidR="00096986" w:rsidRPr="00BA61C6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13E12C67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11:35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38D2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17:25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9C1E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6986" w:rsidRPr="00F5603F" w14:paraId="31BAA1E3" w14:textId="77777777" w:rsidTr="00096986">
        <w:trPr>
          <w:jc w:val="center"/>
        </w:trPr>
        <w:tc>
          <w:tcPr>
            <w:tcW w:w="885" w:type="pct"/>
            <w:vAlign w:val="center"/>
          </w:tcPr>
          <w:p w14:paraId="2069243B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right w:val="single" w:sz="4" w:space="0" w:color="auto"/>
            </w:tcBorders>
            <w:vAlign w:val="bottom"/>
          </w:tcPr>
          <w:p w14:paraId="7C9FC053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14:paraId="17A228A4" w14:textId="77777777" w:rsidR="00096986" w:rsidRPr="00BA61C6" w:rsidRDefault="00096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795" w:type="pct"/>
            <w:tcBorders>
              <w:right w:val="single" w:sz="4" w:space="0" w:color="auto"/>
            </w:tcBorders>
            <w:vAlign w:val="center"/>
          </w:tcPr>
          <w:p w14:paraId="42FDD20D" w14:textId="77777777" w:rsidR="00096986" w:rsidRPr="00BA61C6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nil"/>
            </w:tcBorders>
            <w:vAlign w:val="center"/>
          </w:tcPr>
          <w:p w14:paraId="1E701896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12:25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007E" w14:textId="77777777" w:rsidR="00096986" w:rsidRPr="00BA61C6" w:rsidRDefault="00096986" w:rsidP="002655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1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18:15</w:t>
            </w: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</w:tcPr>
          <w:p w14:paraId="435BBEFC" w14:textId="77777777" w:rsidR="00096986" w:rsidRPr="00BA61C6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E16139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5BA6CA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27 «Варшавский вокзал – ул. Хохлова - ул. Рощинская»</w:t>
      </w:r>
    </w:p>
    <w:p w14:paraId="2B1A807B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775"/>
        <w:gridCol w:w="787"/>
        <w:gridCol w:w="782"/>
        <w:gridCol w:w="787"/>
        <w:gridCol w:w="782"/>
        <w:gridCol w:w="790"/>
        <w:gridCol w:w="782"/>
        <w:gridCol w:w="843"/>
      </w:tblGrid>
      <w:tr w:rsidR="00096986" w:rsidRPr="00F5603F" w14:paraId="35F19F24" w14:textId="77777777" w:rsidTr="00096986">
        <w:trPr>
          <w:jc w:val="center"/>
        </w:trPr>
        <w:tc>
          <w:tcPr>
            <w:tcW w:w="857" w:type="pct"/>
          </w:tcPr>
          <w:p w14:paraId="7F6EB18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143" w:type="pct"/>
            <w:gridSpan w:val="8"/>
            <w:vAlign w:val="center"/>
          </w:tcPr>
          <w:p w14:paraId="549D69D3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318616B0" w14:textId="77777777" w:rsidTr="00DA7218">
        <w:trPr>
          <w:jc w:val="center"/>
        </w:trPr>
        <w:tc>
          <w:tcPr>
            <w:tcW w:w="857" w:type="pct"/>
          </w:tcPr>
          <w:p w14:paraId="1172F99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pct"/>
            <w:gridSpan w:val="4"/>
            <w:tcBorders>
              <w:right w:val="single" w:sz="4" w:space="0" w:color="auto"/>
            </w:tcBorders>
            <w:vAlign w:val="center"/>
          </w:tcPr>
          <w:p w14:paraId="02DE546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Варшавский вокзал</w:t>
            </w:r>
          </w:p>
        </w:tc>
        <w:tc>
          <w:tcPr>
            <w:tcW w:w="2093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58A38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ул. Рощинская</w:t>
            </w:r>
          </w:p>
        </w:tc>
      </w:tr>
      <w:tr w:rsidR="00096986" w:rsidRPr="00F5603F" w14:paraId="56680D72" w14:textId="77777777" w:rsidTr="00DA7218">
        <w:trPr>
          <w:jc w:val="center"/>
        </w:trPr>
        <w:tc>
          <w:tcPr>
            <w:tcW w:w="857" w:type="pct"/>
          </w:tcPr>
          <w:p w14:paraId="0021219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1212C54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7525D37B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472F1CD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13:55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7572133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17:15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3458C84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6:10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4D09143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9:35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7058EDBF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13:55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1EA5B6F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17:15</w:t>
            </w:r>
          </w:p>
        </w:tc>
      </w:tr>
      <w:tr w:rsidR="00096986" w:rsidRPr="00F5603F" w14:paraId="58CECF20" w14:textId="77777777" w:rsidTr="00DA7218">
        <w:trPr>
          <w:jc w:val="center"/>
        </w:trPr>
        <w:tc>
          <w:tcPr>
            <w:tcW w:w="857" w:type="pct"/>
            <w:vAlign w:val="center"/>
          </w:tcPr>
          <w:p w14:paraId="70D8BCB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45CC53F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4ABE912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0BD2B41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D53E86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07071ED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3737082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553FB4A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14:20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08023C4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</w:tr>
      <w:tr w:rsidR="00096986" w:rsidRPr="00F5603F" w14:paraId="35CBCF3E" w14:textId="77777777" w:rsidTr="00DA7218">
        <w:trPr>
          <w:jc w:val="center"/>
        </w:trPr>
        <w:tc>
          <w:tcPr>
            <w:tcW w:w="857" w:type="pct"/>
            <w:vAlign w:val="center"/>
          </w:tcPr>
          <w:p w14:paraId="10ECD0F9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6819ABD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3BE2003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683019A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1854C7F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07879C8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788CCC6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4C8B1BD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0FB88B7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</w:tr>
      <w:tr w:rsidR="00096986" w:rsidRPr="00F5603F" w14:paraId="6975F9CC" w14:textId="77777777" w:rsidTr="00DA7218">
        <w:trPr>
          <w:jc w:val="center"/>
        </w:trPr>
        <w:tc>
          <w:tcPr>
            <w:tcW w:w="857" w:type="pct"/>
            <w:vAlign w:val="center"/>
          </w:tcPr>
          <w:p w14:paraId="66DA4407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5E70BDD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262F161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776FC41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15C2FF6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74CDB45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128B585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06C92EC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15:10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6F13E64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096986" w:rsidRPr="00F5603F" w14:paraId="1367E34C" w14:textId="77777777" w:rsidTr="00DA7218">
        <w:trPr>
          <w:jc w:val="center"/>
        </w:trPr>
        <w:tc>
          <w:tcPr>
            <w:tcW w:w="857" w:type="pct"/>
            <w:vAlign w:val="center"/>
          </w:tcPr>
          <w:p w14:paraId="6DFCF66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1C84B6F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2A6BDF6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0766125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71DA559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6013693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63B81C2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291CCE5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5124FF6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</w:p>
        </w:tc>
      </w:tr>
      <w:tr w:rsidR="00096986" w:rsidRPr="00F5603F" w14:paraId="559A2528" w14:textId="77777777" w:rsidTr="00DA7218">
        <w:trPr>
          <w:jc w:val="center"/>
        </w:trPr>
        <w:tc>
          <w:tcPr>
            <w:tcW w:w="857" w:type="pct"/>
            <w:vAlign w:val="center"/>
          </w:tcPr>
          <w:p w14:paraId="1387A74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5628883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6BFE556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171F762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D04D4A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2D5E77F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8:20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1C2BFC4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5E7A955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1FC14C5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</w:tr>
      <w:tr w:rsidR="00096986" w:rsidRPr="00F5603F" w14:paraId="44F8D232" w14:textId="77777777" w:rsidTr="00DA7218">
        <w:trPr>
          <w:jc w:val="center"/>
        </w:trPr>
        <w:tc>
          <w:tcPr>
            <w:tcW w:w="857" w:type="pct"/>
            <w:vAlign w:val="center"/>
          </w:tcPr>
          <w:p w14:paraId="159045E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5AD7592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1283447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12:25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50E7792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16:25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5B1EBB4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4503A04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3727DB6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0F1970B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16:25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5E06C67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</w:tr>
      <w:tr w:rsidR="00096986" w:rsidRPr="00F5603F" w14:paraId="50AE0EBA" w14:textId="77777777" w:rsidTr="00DA7218">
        <w:trPr>
          <w:jc w:val="center"/>
        </w:trPr>
        <w:tc>
          <w:tcPr>
            <w:tcW w:w="857" w:type="pct"/>
            <w:vAlign w:val="center"/>
          </w:tcPr>
          <w:p w14:paraId="18A49186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right w:val="single" w:sz="4" w:space="0" w:color="auto"/>
            </w:tcBorders>
          </w:tcPr>
          <w:p w14:paraId="7C6F6E7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515" w:type="pct"/>
            <w:tcBorders>
              <w:right w:val="single" w:sz="4" w:space="0" w:color="auto"/>
            </w:tcBorders>
          </w:tcPr>
          <w:p w14:paraId="59EE7CB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13:05</w:t>
            </w:r>
          </w:p>
        </w:tc>
        <w:tc>
          <w:tcPr>
            <w:tcW w:w="512" w:type="pct"/>
            <w:tcBorders>
              <w:right w:val="single" w:sz="4" w:space="0" w:color="auto"/>
            </w:tcBorders>
          </w:tcPr>
          <w:p w14:paraId="2D33411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16:50</w:t>
            </w:r>
          </w:p>
        </w:tc>
        <w:tc>
          <w:tcPr>
            <w:tcW w:w="515" w:type="pct"/>
            <w:tcBorders>
              <w:left w:val="single" w:sz="4" w:space="0" w:color="auto"/>
              <w:right w:val="nil"/>
            </w:tcBorders>
          </w:tcPr>
          <w:p w14:paraId="2254C33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28D1966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517" w:type="pct"/>
            <w:tcBorders>
              <w:left w:val="single" w:sz="4" w:space="0" w:color="auto"/>
              <w:right w:val="nil"/>
            </w:tcBorders>
          </w:tcPr>
          <w:p w14:paraId="0B83D89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512" w:type="pct"/>
            <w:tcBorders>
              <w:left w:val="single" w:sz="4" w:space="0" w:color="auto"/>
              <w:right w:val="nil"/>
            </w:tcBorders>
          </w:tcPr>
          <w:p w14:paraId="5C1802C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16:50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</w:tcPr>
          <w:p w14:paraId="202F467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</w:tr>
    </w:tbl>
    <w:p w14:paraId="4077DFD2" w14:textId="77777777" w:rsidR="00CC1D4D" w:rsidRPr="00F5603F" w:rsidRDefault="00CC1D4D" w:rsidP="00CC1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bookmarkEnd w:id="5"/>
    <w:p w14:paraId="51D2447E" w14:textId="77777777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28 «</w:t>
      </w:r>
      <w:r w:rsidRPr="00F5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ул. Володарского</w:t>
      </w: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мкр. Мариенбург, завод «Ленинец»</w:t>
      </w:r>
    </w:p>
    <w:p w14:paraId="0A9A8160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559"/>
        <w:gridCol w:w="1569"/>
        <w:gridCol w:w="1573"/>
        <w:gridCol w:w="1623"/>
      </w:tblGrid>
      <w:tr w:rsidR="00096986" w:rsidRPr="00F5603F" w14:paraId="1A7151BA" w14:textId="77777777" w:rsidTr="00096986">
        <w:trPr>
          <w:jc w:val="center"/>
        </w:trPr>
        <w:tc>
          <w:tcPr>
            <w:tcW w:w="932" w:type="pct"/>
          </w:tcPr>
          <w:p w14:paraId="6461ED0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068" w:type="pct"/>
            <w:gridSpan w:val="4"/>
            <w:vAlign w:val="center"/>
          </w:tcPr>
          <w:p w14:paraId="1BD0203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520FDF0F" w14:textId="77777777" w:rsidTr="00096986">
        <w:trPr>
          <w:jc w:val="center"/>
        </w:trPr>
        <w:tc>
          <w:tcPr>
            <w:tcW w:w="932" w:type="pct"/>
          </w:tcPr>
          <w:p w14:paraId="0858FB5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pct"/>
            <w:gridSpan w:val="2"/>
            <w:tcBorders>
              <w:right w:val="single" w:sz="4" w:space="0" w:color="auto"/>
            </w:tcBorders>
            <w:vAlign w:val="center"/>
          </w:tcPr>
          <w:p w14:paraId="58AE862D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Володарского</w:t>
            </w:r>
          </w:p>
        </w:tc>
        <w:tc>
          <w:tcPr>
            <w:tcW w:w="205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5E632F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мкр. </w:t>
            </w: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Мариенбург, завод «Ленинец»</w:t>
            </w:r>
          </w:p>
        </w:tc>
      </w:tr>
      <w:tr w:rsidR="00096986" w:rsidRPr="00F5603F" w14:paraId="7C072895" w14:textId="77777777" w:rsidTr="00096986">
        <w:trPr>
          <w:jc w:val="center"/>
        </w:trPr>
        <w:tc>
          <w:tcPr>
            <w:tcW w:w="932" w:type="pct"/>
          </w:tcPr>
          <w:p w14:paraId="45ED2C3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36C75902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6:00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18AE7FB0" w14:textId="77777777" w:rsidR="00096986" w:rsidRPr="00F5603F" w:rsidRDefault="00096986" w:rsidP="000D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7965543B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6:35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3F5D5EB5" w14:textId="77777777" w:rsidR="00096986" w:rsidRPr="00F5603F" w:rsidRDefault="000D7F58" w:rsidP="000D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96986"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096986" w:rsidRPr="00F5603F" w14:paraId="5B245F5C" w14:textId="77777777" w:rsidTr="00096986">
        <w:trPr>
          <w:jc w:val="center"/>
        </w:trPr>
        <w:tc>
          <w:tcPr>
            <w:tcW w:w="932" w:type="pct"/>
            <w:vAlign w:val="center"/>
          </w:tcPr>
          <w:p w14:paraId="39ACCC5F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3529363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7:10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0912F1A5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36CD09D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72FFD1E6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096986" w:rsidRPr="00F5603F" w14:paraId="3F98B70D" w14:textId="77777777" w:rsidTr="00096986">
        <w:trPr>
          <w:jc w:val="center"/>
        </w:trPr>
        <w:tc>
          <w:tcPr>
            <w:tcW w:w="932" w:type="pct"/>
            <w:vAlign w:val="center"/>
          </w:tcPr>
          <w:p w14:paraId="1D6B418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36BDFAF0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8:15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31509EAF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7CE45CB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5FC5BAB6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6986" w:rsidRPr="00F5603F" w14:paraId="541F83D3" w14:textId="77777777" w:rsidTr="00096986">
        <w:trPr>
          <w:jc w:val="center"/>
        </w:trPr>
        <w:tc>
          <w:tcPr>
            <w:tcW w:w="932" w:type="pct"/>
            <w:vAlign w:val="center"/>
          </w:tcPr>
          <w:p w14:paraId="60B34CE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599947C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9:20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68646B2C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6F705FC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45186676" w14:textId="77777777" w:rsidR="00096986" w:rsidRPr="00F5603F" w:rsidRDefault="000D7F58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96986" w:rsidRPr="00F5603F">
              <w:rPr>
                <w:rFonts w:ascii="Times New Roman" w:hAnsi="Times New Roman" w:cs="Times New Roman"/>
                <w:sz w:val="20"/>
                <w:szCs w:val="20"/>
              </w:rPr>
              <w:t>:25</w:t>
            </w:r>
          </w:p>
        </w:tc>
      </w:tr>
      <w:tr w:rsidR="00096986" w:rsidRPr="00F5603F" w14:paraId="6CF7A8FF" w14:textId="77777777" w:rsidTr="00096986">
        <w:trPr>
          <w:jc w:val="center"/>
        </w:trPr>
        <w:tc>
          <w:tcPr>
            <w:tcW w:w="932" w:type="pct"/>
            <w:vAlign w:val="center"/>
          </w:tcPr>
          <w:p w14:paraId="5811100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21A0458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10:50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1C98A20A" w14:textId="77777777" w:rsidR="00096986" w:rsidRPr="00F5603F" w:rsidRDefault="000D7F58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96986" w:rsidRPr="00F5603F">
              <w:rPr>
                <w:rFonts w:ascii="Times New Roman" w:hAnsi="Times New Roman" w:cs="Times New Roman"/>
                <w:sz w:val="20"/>
                <w:szCs w:val="20"/>
              </w:rPr>
              <w:t>:25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268D2A7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10A38A27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96986" w:rsidRPr="00F5603F" w14:paraId="7417D3FB" w14:textId="77777777" w:rsidTr="00096986">
        <w:trPr>
          <w:jc w:val="center"/>
        </w:trPr>
        <w:tc>
          <w:tcPr>
            <w:tcW w:w="932" w:type="pct"/>
            <w:vAlign w:val="center"/>
          </w:tcPr>
          <w:p w14:paraId="741B2CA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518C0F34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05301B55" w14:textId="77777777" w:rsidR="00096986" w:rsidRPr="00F5603F" w:rsidRDefault="000D7F58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96986"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6986" w:rsidRPr="00F560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21952C6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12:40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72D51872" w14:textId="77777777" w:rsidR="00096986" w:rsidRPr="00F5603F" w:rsidRDefault="000D7F58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21:55</w:t>
            </w:r>
          </w:p>
        </w:tc>
      </w:tr>
      <w:tr w:rsidR="00096986" w:rsidRPr="00F5603F" w14:paraId="78D1212C" w14:textId="77777777" w:rsidTr="00096986">
        <w:trPr>
          <w:jc w:val="center"/>
        </w:trPr>
        <w:tc>
          <w:tcPr>
            <w:tcW w:w="932" w:type="pct"/>
            <w:vAlign w:val="center"/>
          </w:tcPr>
          <w:p w14:paraId="512C4D14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2B95CCB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1008" w:type="pct"/>
            <w:tcBorders>
              <w:right w:val="single" w:sz="4" w:space="0" w:color="auto"/>
            </w:tcBorders>
          </w:tcPr>
          <w:p w14:paraId="2CDB30C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tcBorders>
              <w:left w:val="single" w:sz="4" w:space="0" w:color="auto"/>
              <w:right w:val="nil"/>
            </w:tcBorders>
          </w:tcPr>
          <w:p w14:paraId="6FEBAAF1" w14:textId="77777777" w:rsidR="00096986" w:rsidRPr="00F5603F" w:rsidRDefault="00096986" w:rsidP="000D7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3F09DF8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F27ABE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5B71EA" w14:textId="325135EB" w:rsidR="00CC1D4D" w:rsidRPr="00F5603F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603F">
        <w:rPr>
          <w:rFonts w:ascii="Times New Roman" w:eastAsia="Times New Roman" w:hAnsi="Times New Roman" w:cs="Times New Roman"/>
          <w:b/>
          <w:bCs/>
          <w:sz w:val="24"/>
          <w:szCs w:val="24"/>
        </w:rPr>
        <w:t>Маршрут № 29 «Варшавский вокзал - ул. Рощинская - НИЦ «Курчатовский институт» (ПИЯФ)»</w:t>
      </w:r>
    </w:p>
    <w:p w14:paraId="6D2DDBE5" w14:textId="77777777" w:rsidR="00CC1D4D" w:rsidRPr="00F5603F" w:rsidRDefault="00CC1D4D" w:rsidP="00CC1D4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4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559"/>
        <w:gridCol w:w="1396"/>
        <w:gridCol w:w="1746"/>
        <w:gridCol w:w="1623"/>
      </w:tblGrid>
      <w:tr w:rsidR="00096986" w:rsidRPr="00F5603F" w14:paraId="07619F15" w14:textId="77777777" w:rsidTr="00096986">
        <w:trPr>
          <w:jc w:val="center"/>
        </w:trPr>
        <w:tc>
          <w:tcPr>
            <w:tcW w:w="932" w:type="pct"/>
          </w:tcPr>
          <w:p w14:paraId="1359E1B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Дни отправления</w:t>
            </w:r>
          </w:p>
        </w:tc>
        <w:tc>
          <w:tcPr>
            <w:tcW w:w="4068" w:type="pct"/>
            <w:gridSpan w:val="4"/>
            <w:vAlign w:val="center"/>
          </w:tcPr>
          <w:p w14:paraId="7A36121B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 рейсов</w:t>
            </w:r>
          </w:p>
        </w:tc>
      </w:tr>
      <w:tr w:rsidR="00096986" w:rsidRPr="00F5603F" w14:paraId="1640C7CC" w14:textId="77777777" w:rsidTr="00096986">
        <w:trPr>
          <w:jc w:val="center"/>
        </w:trPr>
        <w:tc>
          <w:tcPr>
            <w:tcW w:w="932" w:type="pct"/>
          </w:tcPr>
          <w:p w14:paraId="4720931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pct"/>
            <w:gridSpan w:val="2"/>
            <w:tcBorders>
              <w:right w:val="single" w:sz="4" w:space="0" w:color="auto"/>
            </w:tcBorders>
            <w:vAlign w:val="center"/>
          </w:tcPr>
          <w:p w14:paraId="47B89900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Варшавский вокзал</w:t>
            </w:r>
          </w:p>
        </w:tc>
        <w:tc>
          <w:tcPr>
            <w:tcW w:w="216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D26A32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НИЦ «Курчатовский институт» (ПИЯФ)</w:t>
            </w:r>
          </w:p>
        </w:tc>
      </w:tr>
      <w:tr w:rsidR="00096986" w:rsidRPr="00F5603F" w14:paraId="431BBCE3" w14:textId="77777777" w:rsidTr="00096986">
        <w:trPr>
          <w:jc w:val="center"/>
        </w:trPr>
        <w:tc>
          <w:tcPr>
            <w:tcW w:w="932" w:type="pct"/>
          </w:tcPr>
          <w:p w14:paraId="4E3DA976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eastAsia="Times New Roman" w:hAnsi="Times New Roman" w:cs="Times New Roman"/>
                <w:sz w:val="20"/>
                <w:szCs w:val="20"/>
              </w:rPr>
              <w:t>Будние дни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2E9AF13B" w14:textId="77777777" w:rsidR="00096986" w:rsidRPr="00F5603F" w:rsidRDefault="00096986" w:rsidP="000D7F5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</w:t>
            </w:r>
            <w:r w:rsidR="000D7F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0925245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70F041D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7:50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4C1B01AA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</w:tr>
      <w:tr w:rsidR="00096986" w:rsidRPr="00F5603F" w14:paraId="3DCBB085" w14:textId="77777777" w:rsidTr="00096986">
        <w:trPr>
          <w:jc w:val="center"/>
        </w:trPr>
        <w:tc>
          <w:tcPr>
            <w:tcW w:w="932" w:type="pct"/>
            <w:vAlign w:val="center"/>
          </w:tcPr>
          <w:p w14:paraId="1A2A1A0C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5C360012" w14:textId="77777777" w:rsidR="00096986" w:rsidRPr="00F5603F" w:rsidRDefault="00096986" w:rsidP="0034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8:20*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1EAD97D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16:20</w:t>
            </w: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04A70321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162FAB4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15:55</w:t>
            </w:r>
          </w:p>
        </w:tc>
      </w:tr>
      <w:tr w:rsidR="00096986" w:rsidRPr="00F5603F" w14:paraId="0C808CA7" w14:textId="77777777" w:rsidTr="00096986">
        <w:trPr>
          <w:jc w:val="center"/>
        </w:trPr>
        <w:tc>
          <w:tcPr>
            <w:tcW w:w="932" w:type="pct"/>
            <w:vAlign w:val="center"/>
          </w:tcPr>
          <w:p w14:paraId="4A3FA858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072A237F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9:10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76A0655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17:20</w:t>
            </w: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025CF99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43E03C9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</w:tc>
      </w:tr>
      <w:tr w:rsidR="00096986" w:rsidRPr="00F5603F" w14:paraId="08BEEC43" w14:textId="77777777" w:rsidTr="00096986">
        <w:trPr>
          <w:jc w:val="center"/>
        </w:trPr>
        <w:tc>
          <w:tcPr>
            <w:tcW w:w="932" w:type="pct"/>
            <w:vAlign w:val="center"/>
          </w:tcPr>
          <w:p w14:paraId="3AA0A475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3FD1E26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71E7C20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18:20</w:t>
            </w: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630BE90D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5AF8757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17:50</w:t>
            </w:r>
          </w:p>
        </w:tc>
      </w:tr>
      <w:tr w:rsidR="00096986" w:rsidRPr="00F5603F" w14:paraId="128C0E4C" w14:textId="77777777" w:rsidTr="00096986">
        <w:trPr>
          <w:jc w:val="center"/>
        </w:trPr>
        <w:tc>
          <w:tcPr>
            <w:tcW w:w="932" w:type="pct"/>
            <w:vAlign w:val="center"/>
          </w:tcPr>
          <w:p w14:paraId="1F7A8941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3AF03DF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2D85B47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7D686E73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11:25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2A622757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06DA64DB" w14:textId="77777777" w:rsidTr="00096986">
        <w:trPr>
          <w:jc w:val="center"/>
        </w:trPr>
        <w:tc>
          <w:tcPr>
            <w:tcW w:w="932" w:type="pct"/>
            <w:vAlign w:val="center"/>
          </w:tcPr>
          <w:p w14:paraId="220D3D59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70F73A99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12:10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578FF36C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487A492E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1656467A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986" w:rsidRPr="00F5603F" w14:paraId="754C66C0" w14:textId="77777777" w:rsidTr="00096986">
        <w:trPr>
          <w:jc w:val="center"/>
        </w:trPr>
        <w:tc>
          <w:tcPr>
            <w:tcW w:w="932" w:type="pct"/>
            <w:vAlign w:val="center"/>
          </w:tcPr>
          <w:p w14:paraId="035BD152" w14:textId="77777777" w:rsidR="00096986" w:rsidRPr="00F5603F" w:rsidRDefault="00096986" w:rsidP="00BF0F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7479ED42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897" w:type="pct"/>
            <w:tcBorders>
              <w:right w:val="single" w:sz="4" w:space="0" w:color="auto"/>
            </w:tcBorders>
          </w:tcPr>
          <w:p w14:paraId="048FFF35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pct"/>
            <w:tcBorders>
              <w:left w:val="single" w:sz="4" w:space="0" w:color="auto"/>
              <w:right w:val="nil"/>
            </w:tcBorders>
          </w:tcPr>
          <w:p w14:paraId="233E3C0B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03F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259236C8" w14:textId="77777777" w:rsidR="00096986" w:rsidRPr="00F5603F" w:rsidRDefault="00096986" w:rsidP="00BF0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0EDAA0" w14:textId="77777777" w:rsidR="00CC1D4D" w:rsidRPr="005176E1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603F">
        <w:rPr>
          <w:rFonts w:ascii="Times New Roman" w:eastAsia="Times New Roman" w:hAnsi="Times New Roman" w:cs="Times New Roman"/>
          <w:bCs/>
          <w:sz w:val="20"/>
          <w:szCs w:val="20"/>
        </w:rPr>
        <w:t>* рейс до НИЦ «Курчатовский институт» (ПИЯФ) по Красносельскому шоссе</w:t>
      </w:r>
      <w:r w:rsidRPr="005176E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47E5DDCD" w14:textId="77777777" w:rsidR="00CC1D4D" w:rsidRPr="00DE4076" w:rsidRDefault="00CC1D4D" w:rsidP="00CC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7AEBB8" w14:textId="77777777" w:rsidR="00CC1D4D" w:rsidRPr="003D0093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1E169" w14:textId="77777777" w:rsidR="00CC1D4D" w:rsidRPr="003D0093" w:rsidRDefault="00CC1D4D" w:rsidP="00CC1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C1D4D" w:rsidRPr="003D0093" w:rsidSect="00096986">
      <w:footerReference w:type="even" r:id="rId7"/>
      <w:footerReference w:type="default" r:id="rId8"/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36C9" w14:textId="77777777" w:rsidR="007159CE" w:rsidRDefault="007159CE">
      <w:pPr>
        <w:spacing w:after="0" w:line="240" w:lineRule="auto"/>
      </w:pPr>
      <w:r>
        <w:separator/>
      </w:r>
    </w:p>
  </w:endnote>
  <w:endnote w:type="continuationSeparator" w:id="0">
    <w:p w14:paraId="5E256175" w14:textId="77777777" w:rsidR="007159CE" w:rsidRDefault="0071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20002A87" w:usb1="00000000" w:usb2="00000000" w:usb3="00000000" w:csb0="000001FF" w:csb1="00000000"/>
  </w:font>
  <w:font w:name="Pragmatica">
    <w:altName w:val="Courier New"/>
    <w:charset w:val="00"/>
    <w:family w:val="auto"/>
    <w:pitch w:val="variable"/>
    <w:sig w:usb0="00000207" w:usb1="00000000" w:usb2="00000000" w:usb3="00000000" w:csb0="00000017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DD67" w14:textId="77777777" w:rsidR="00265510" w:rsidRDefault="00265510" w:rsidP="00BF0F72">
    <w:pPr>
      <w:pStyle w:val="afa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21</w:t>
    </w:r>
    <w:r>
      <w:rPr>
        <w:rStyle w:val="aff3"/>
      </w:rPr>
      <w:fldChar w:fldCharType="end"/>
    </w:r>
  </w:p>
  <w:p w14:paraId="74AF66F2" w14:textId="77777777" w:rsidR="00265510" w:rsidRDefault="00265510" w:rsidP="00BF0F72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07E5" w14:textId="77777777" w:rsidR="00265510" w:rsidRDefault="00265510" w:rsidP="00BF0F72">
    <w:pPr>
      <w:pStyle w:val="afa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CF593D">
      <w:rPr>
        <w:rStyle w:val="aff3"/>
        <w:noProof/>
      </w:rPr>
      <w:t>1</w:t>
    </w:r>
    <w:r>
      <w:rPr>
        <w:rStyle w:val="aff3"/>
      </w:rPr>
      <w:fldChar w:fldCharType="end"/>
    </w:r>
  </w:p>
  <w:p w14:paraId="79F791B0" w14:textId="77777777" w:rsidR="00265510" w:rsidRDefault="00265510" w:rsidP="00BF0F72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C604" w14:textId="77777777" w:rsidR="007159CE" w:rsidRDefault="007159CE">
      <w:pPr>
        <w:spacing w:after="0" w:line="240" w:lineRule="auto"/>
      </w:pPr>
      <w:r>
        <w:separator/>
      </w:r>
    </w:p>
  </w:footnote>
  <w:footnote w:type="continuationSeparator" w:id="0">
    <w:p w14:paraId="3FCB226C" w14:textId="77777777" w:rsidR="007159CE" w:rsidRDefault="00715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6CF916"/>
    <w:lvl w:ilvl="0">
      <w:start w:val="1"/>
      <w:numFmt w:val="bullet"/>
      <w:pStyle w:val="3"/>
      <w:lvlText w:val=""/>
      <w:lvlJc w:val="left"/>
      <w:pPr>
        <w:tabs>
          <w:tab w:val="num" w:pos="12866"/>
        </w:tabs>
        <w:ind w:left="1286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CE29FEE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F9A9D7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pStyle w:val="-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BD7FEA"/>
    <w:multiLevelType w:val="multilevel"/>
    <w:tmpl w:val="77A80510"/>
    <w:lvl w:ilvl="0">
      <w:start w:val="1"/>
      <w:numFmt w:val="decimal"/>
      <w:pStyle w:val="xl26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zg2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67C7751"/>
    <w:multiLevelType w:val="hybridMultilevel"/>
    <w:tmpl w:val="5770F3FC"/>
    <w:lvl w:ilvl="0" w:tplc="3DDA2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236753"/>
    <w:multiLevelType w:val="multilevel"/>
    <w:tmpl w:val="77A80510"/>
    <w:lvl w:ilvl="0">
      <w:start w:val="1"/>
      <w:numFmt w:val="decimal"/>
      <w:pStyle w:val="Zg2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Zg3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F321F97"/>
    <w:multiLevelType w:val="hybridMultilevel"/>
    <w:tmpl w:val="5F1C2038"/>
    <w:lvl w:ilvl="0" w:tplc="322C41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525EBE"/>
    <w:multiLevelType w:val="multilevel"/>
    <w:tmpl w:val="7ADCBDAA"/>
    <w:name w:val="WW8Num3"/>
    <w:lvl w:ilvl="0">
      <w:start w:val="1"/>
      <w:numFmt w:val="decimal"/>
      <w:pStyle w:val="a0"/>
      <w:lvlText w:val="%1)"/>
      <w:lvlJc w:val="left"/>
      <w:rPr>
        <w:rFonts w:ascii="Times New Roman" w:eastAsia="Arial Unicode MS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0FE0EC5"/>
    <w:multiLevelType w:val="hybridMultilevel"/>
    <w:tmpl w:val="06AEBFF2"/>
    <w:lvl w:ilvl="0" w:tplc="C46AB1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223D83"/>
    <w:multiLevelType w:val="hybridMultilevel"/>
    <w:tmpl w:val="CDCE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B6CAB"/>
    <w:multiLevelType w:val="multilevel"/>
    <w:tmpl w:val="77A80510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2" w15:restartNumberingAfterBreak="0">
    <w:nsid w:val="189E191F"/>
    <w:multiLevelType w:val="multilevel"/>
    <w:tmpl w:val="DE7615D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pStyle w:val="21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B61CF8"/>
    <w:multiLevelType w:val="hybridMultilevel"/>
    <w:tmpl w:val="02E678BA"/>
    <w:lvl w:ilvl="0" w:tplc="3DDA2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D927BC"/>
    <w:multiLevelType w:val="hybridMultilevel"/>
    <w:tmpl w:val="5DE6CE1A"/>
    <w:lvl w:ilvl="0" w:tplc="04190011">
      <w:start w:val="1"/>
      <w:numFmt w:val="decimal"/>
      <w:pStyle w:val="a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53DBB"/>
    <w:multiLevelType w:val="multilevel"/>
    <w:tmpl w:val="5B7E4C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975" w:hanging="9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0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6" w15:restartNumberingAfterBreak="0">
    <w:nsid w:val="3FF6755D"/>
    <w:multiLevelType w:val="multilevel"/>
    <w:tmpl w:val="808A98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7" w15:restartNumberingAfterBreak="0">
    <w:nsid w:val="49A73F3B"/>
    <w:multiLevelType w:val="hybridMultilevel"/>
    <w:tmpl w:val="37AE7CCC"/>
    <w:lvl w:ilvl="0" w:tplc="B31481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24163"/>
    <w:multiLevelType w:val="hybridMultilevel"/>
    <w:tmpl w:val="30FEDE18"/>
    <w:lvl w:ilvl="0" w:tplc="7D5CA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C53DA7"/>
    <w:multiLevelType w:val="hybridMultilevel"/>
    <w:tmpl w:val="EDB840EE"/>
    <w:lvl w:ilvl="0" w:tplc="7FB845C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390E8D"/>
    <w:multiLevelType w:val="multilevel"/>
    <w:tmpl w:val="DF6CDA56"/>
    <w:lvl w:ilvl="0">
      <w:start w:val="9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D44610"/>
    <w:multiLevelType w:val="hybridMultilevel"/>
    <w:tmpl w:val="3C2E1B58"/>
    <w:lvl w:ilvl="0" w:tplc="C480E6DC">
      <w:start w:val="1"/>
      <w:numFmt w:val="decimal"/>
      <w:pStyle w:val="2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BD0B59"/>
    <w:multiLevelType w:val="hybridMultilevel"/>
    <w:tmpl w:val="F488C868"/>
    <w:lvl w:ilvl="0" w:tplc="10505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C44A89"/>
    <w:multiLevelType w:val="hybridMultilevel"/>
    <w:tmpl w:val="EB3E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A6EEC"/>
    <w:multiLevelType w:val="hybridMultilevel"/>
    <w:tmpl w:val="06AEBFF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D92C10"/>
    <w:multiLevelType w:val="hybridMultilevel"/>
    <w:tmpl w:val="2B2A2D6C"/>
    <w:lvl w:ilvl="0" w:tplc="A5E861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287FD7"/>
    <w:multiLevelType w:val="hybridMultilevel"/>
    <w:tmpl w:val="DCEAA644"/>
    <w:lvl w:ilvl="0" w:tplc="7B6A2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6F0D49"/>
    <w:multiLevelType w:val="hybridMultilevel"/>
    <w:tmpl w:val="799001A0"/>
    <w:lvl w:ilvl="0" w:tplc="7D4646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E5293F"/>
    <w:multiLevelType w:val="hybridMultilevel"/>
    <w:tmpl w:val="8EC20974"/>
    <w:lvl w:ilvl="0" w:tplc="FE5840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8E0DDD"/>
    <w:multiLevelType w:val="singleLevel"/>
    <w:tmpl w:val="F6F81C0C"/>
    <w:lvl w:ilvl="0">
      <w:start w:val="1"/>
      <w:numFmt w:val="decimal"/>
      <w:pStyle w:val="Iauiu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137ADC"/>
    <w:multiLevelType w:val="multilevel"/>
    <w:tmpl w:val="3552F59A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20D58DF"/>
    <w:multiLevelType w:val="hybridMultilevel"/>
    <w:tmpl w:val="6CC09636"/>
    <w:lvl w:ilvl="0" w:tplc="3DDA2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50520C"/>
    <w:multiLevelType w:val="hybridMultilevel"/>
    <w:tmpl w:val="4A16C026"/>
    <w:lvl w:ilvl="0" w:tplc="3DDA2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9B00DB"/>
    <w:multiLevelType w:val="singleLevel"/>
    <w:tmpl w:val="4192DBAC"/>
    <w:lvl w:ilvl="0">
      <w:numFmt w:val="bullet"/>
      <w:pStyle w:val="a2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34" w15:restartNumberingAfterBreak="0">
    <w:nsid w:val="6E296AF5"/>
    <w:multiLevelType w:val="singleLevel"/>
    <w:tmpl w:val="2604B3E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0E54AC6"/>
    <w:multiLevelType w:val="hybridMultilevel"/>
    <w:tmpl w:val="5B44A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6785F"/>
    <w:multiLevelType w:val="multilevel"/>
    <w:tmpl w:val="77A80510"/>
    <w:lvl w:ilvl="0">
      <w:start w:val="1"/>
      <w:numFmt w:val="decimal"/>
      <w:pStyle w:val="2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A794A54"/>
    <w:multiLevelType w:val="hybridMultilevel"/>
    <w:tmpl w:val="F7DC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000333">
    <w:abstractNumId w:val="1"/>
  </w:num>
  <w:num w:numId="2" w16cid:durableId="863907000">
    <w:abstractNumId w:val="8"/>
  </w:num>
  <w:num w:numId="3" w16cid:durableId="1772817990">
    <w:abstractNumId w:val="3"/>
  </w:num>
  <w:num w:numId="4" w16cid:durableId="408965393">
    <w:abstractNumId w:val="36"/>
  </w:num>
  <w:num w:numId="5" w16cid:durableId="883562768">
    <w:abstractNumId w:val="4"/>
  </w:num>
  <w:num w:numId="6" w16cid:durableId="826243722">
    <w:abstractNumId w:val="6"/>
  </w:num>
  <w:num w:numId="7" w16cid:durableId="893277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65472">
    <w:abstractNumId w:val="12"/>
  </w:num>
  <w:num w:numId="9" w16cid:durableId="2103063046">
    <w:abstractNumId w:val="21"/>
  </w:num>
  <w:num w:numId="10" w16cid:durableId="311251192">
    <w:abstractNumId w:val="14"/>
  </w:num>
  <w:num w:numId="11" w16cid:durableId="971910323">
    <w:abstractNumId w:val="34"/>
  </w:num>
  <w:num w:numId="12" w16cid:durableId="481897086">
    <w:abstractNumId w:val="15"/>
  </w:num>
  <w:num w:numId="13" w16cid:durableId="1434281704">
    <w:abstractNumId w:val="16"/>
  </w:num>
  <w:num w:numId="14" w16cid:durableId="1741250063">
    <w:abstractNumId w:val="30"/>
  </w:num>
  <w:num w:numId="15" w16cid:durableId="875777990">
    <w:abstractNumId w:val="20"/>
  </w:num>
  <w:num w:numId="16" w16cid:durableId="656811371">
    <w:abstractNumId w:val="29"/>
  </w:num>
  <w:num w:numId="17" w16cid:durableId="271712448">
    <w:abstractNumId w:val="33"/>
  </w:num>
  <w:num w:numId="18" w16cid:durableId="1465542842">
    <w:abstractNumId w:val="2"/>
  </w:num>
  <w:num w:numId="19" w16cid:durableId="1196624103">
    <w:abstractNumId w:val="0"/>
  </w:num>
  <w:num w:numId="20" w16cid:durableId="882326552">
    <w:abstractNumId w:val="37"/>
  </w:num>
  <w:num w:numId="21" w16cid:durableId="407969279">
    <w:abstractNumId w:val="26"/>
  </w:num>
  <w:num w:numId="22" w16cid:durableId="957446076">
    <w:abstractNumId w:val="19"/>
  </w:num>
  <w:num w:numId="23" w16cid:durableId="1574008912">
    <w:abstractNumId w:val="27"/>
  </w:num>
  <w:num w:numId="24" w16cid:durableId="1452701860">
    <w:abstractNumId w:val="32"/>
  </w:num>
  <w:num w:numId="25" w16cid:durableId="1929581729">
    <w:abstractNumId w:val="25"/>
  </w:num>
  <w:num w:numId="26" w16cid:durableId="1374623242">
    <w:abstractNumId w:val="7"/>
  </w:num>
  <w:num w:numId="27" w16cid:durableId="55051242">
    <w:abstractNumId w:val="31"/>
  </w:num>
  <w:num w:numId="28" w16cid:durableId="1819151576">
    <w:abstractNumId w:val="13"/>
  </w:num>
  <w:num w:numId="29" w16cid:durableId="604465304">
    <w:abstractNumId w:val="17"/>
  </w:num>
  <w:num w:numId="30" w16cid:durableId="343872260">
    <w:abstractNumId w:val="5"/>
  </w:num>
  <w:num w:numId="31" w16cid:durableId="403071316">
    <w:abstractNumId w:val="28"/>
  </w:num>
  <w:num w:numId="32" w16cid:durableId="1622954565">
    <w:abstractNumId w:val="10"/>
  </w:num>
  <w:num w:numId="33" w16cid:durableId="630087761">
    <w:abstractNumId w:val="18"/>
  </w:num>
  <w:num w:numId="34" w16cid:durableId="755514066">
    <w:abstractNumId w:val="9"/>
  </w:num>
  <w:num w:numId="35" w16cid:durableId="1165122101">
    <w:abstractNumId w:val="22"/>
  </w:num>
  <w:num w:numId="36" w16cid:durableId="1800805896">
    <w:abstractNumId w:val="35"/>
  </w:num>
  <w:num w:numId="37" w16cid:durableId="1752653266">
    <w:abstractNumId w:val="24"/>
  </w:num>
  <w:num w:numId="38" w16cid:durableId="12253350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B7"/>
    <w:rsid w:val="00004A13"/>
    <w:rsid w:val="00045074"/>
    <w:rsid w:val="00094267"/>
    <w:rsid w:val="00096986"/>
    <w:rsid w:val="000A7A24"/>
    <w:rsid w:val="000D7F58"/>
    <w:rsid w:val="000F4F18"/>
    <w:rsid w:val="0016376E"/>
    <w:rsid w:val="00193AF4"/>
    <w:rsid w:val="001D087C"/>
    <w:rsid w:val="00213F04"/>
    <w:rsid w:val="002453BC"/>
    <w:rsid w:val="00265510"/>
    <w:rsid w:val="002807C1"/>
    <w:rsid w:val="00333CD8"/>
    <w:rsid w:val="00334C67"/>
    <w:rsid w:val="00346635"/>
    <w:rsid w:val="003C69FB"/>
    <w:rsid w:val="003D2E8E"/>
    <w:rsid w:val="004073A5"/>
    <w:rsid w:val="004A40B7"/>
    <w:rsid w:val="004B3F73"/>
    <w:rsid w:val="004E5D01"/>
    <w:rsid w:val="004E7812"/>
    <w:rsid w:val="005405DD"/>
    <w:rsid w:val="00584111"/>
    <w:rsid w:val="005851A1"/>
    <w:rsid w:val="00660762"/>
    <w:rsid w:val="006634FF"/>
    <w:rsid w:val="007159CE"/>
    <w:rsid w:val="00771D23"/>
    <w:rsid w:val="007772E1"/>
    <w:rsid w:val="007C6ADF"/>
    <w:rsid w:val="007F1DC1"/>
    <w:rsid w:val="008B4056"/>
    <w:rsid w:val="008D2711"/>
    <w:rsid w:val="009029B4"/>
    <w:rsid w:val="00933DDE"/>
    <w:rsid w:val="00946C8B"/>
    <w:rsid w:val="00982960"/>
    <w:rsid w:val="009F5606"/>
    <w:rsid w:val="00A112C1"/>
    <w:rsid w:val="00A17CBC"/>
    <w:rsid w:val="00A24C7A"/>
    <w:rsid w:val="00A47DB7"/>
    <w:rsid w:val="00AA49CF"/>
    <w:rsid w:val="00AB1614"/>
    <w:rsid w:val="00B361FB"/>
    <w:rsid w:val="00BA61C6"/>
    <w:rsid w:val="00BA6BCB"/>
    <w:rsid w:val="00BE0A4B"/>
    <w:rsid w:val="00BF0F72"/>
    <w:rsid w:val="00C07F4E"/>
    <w:rsid w:val="00C1373B"/>
    <w:rsid w:val="00C17F4D"/>
    <w:rsid w:val="00C21F11"/>
    <w:rsid w:val="00C55BB5"/>
    <w:rsid w:val="00C80848"/>
    <w:rsid w:val="00CC1D4D"/>
    <w:rsid w:val="00CC411A"/>
    <w:rsid w:val="00CC64F6"/>
    <w:rsid w:val="00CF593D"/>
    <w:rsid w:val="00DA7218"/>
    <w:rsid w:val="00E73884"/>
    <w:rsid w:val="00E90068"/>
    <w:rsid w:val="00E91A0A"/>
    <w:rsid w:val="00E9746D"/>
    <w:rsid w:val="00EA2F03"/>
    <w:rsid w:val="00EE29F2"/>
    <w:rsid w:val="00EE720D"/>
    <w:rsid w:val="00EF011A"/>
    <w:rsid w:val="00EF074F"/>
    <w:rsid w:val="00F5603F"/>
    <w:rsid w:val="00F82226"/>
    <w:rsid w:val="00F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A52"/>
  <w15:docId w15:val="{15B7CB19-56B1-47CA-A1AD-1FEC61B5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C1D4D"/>
    <w:pPr>
      <w:spacing w:after="200" w:line="276" w:lineRule="auto"/>
    </w:pPr>
    <w:rPr>
      <w:rFonts w:eastAsiaTheme="minorEastAsia"/>
      <w:lang w:eastAsia="ru-RU"/>
    </w:rPr>
  </w:style>
  <w:style w:type="paragraph" w:styleId="12">
    <w:name w:val="heading 1"/>
    <w:aliases w:val="перед заголовком 2,H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3"/>
    <w:next w:val="a3"/>
    <w:link w:val="13"/>
    <w:qFormat/>
    <w:rsid w:val="00CC1D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heading 2"/>
    <w:aliases w:val="H2 Знак"/>
    <w:basedOn w:val="a3"/>
    <w:next w:val="a3"/>
    <w:link w:val="24"/>
    <w:qFormat/>
    <w:rsid w:val="00CC1D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0">
    <w:name w:val="heading 3"/>
    <w:aliases w:val="H3"/>
    <w:basedOn w:val="a3"/>
    <w:next w:val="a3"/>
    <w:link w:val="31"/>
    <w:unhideWhenUsed/>
    <w:qFormat/>
    <w:rsid w:val="00CC1D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3"/>
    <w:next w:val="a3"/>
    <w:link w:val="40"/>
    <w:qFormat/>
    <w:rsid w:val="00CC1D4D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3"/>
    <w:next w:val="a3"/>
    <w:link w:val="50"/>
    <w:qFormat/>
    <w:rsid w:val="00CC1D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6">
    <w:name w:val="heading 6"/>
    <w:basedOn w:val="a3"/>
    <w:next w:val="a3"/>
    <w:link w:val="60"/>
    <w:qFormat/>
    <w:rsid w:val="00CC1D4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7">
    <w:name w:val="heading 7"/>
    <w:basedOn w:val="a3"/>
    <w:next w:val="a3"/>
    <w:link w:val="70"/>
    <w:qFormat/>
    <w:rsid w:val="00CC1D4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8">
    <w:name w:val="heading 8"/>
    <w:basedOn w:val="a3"/>
    <w:next w:val="a3"/>
    <w:link w:val="80"/>
    <w:qFormat/>
    <w:rsid w:val="00CC1D4D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9">
    <w:name w:val="heading 9"/>
    <w:basedOn w:val="a3"/>
    <w:next w:val="a3"/>
    <w:link w:val="90"/>
    <w:qFormat/>
    <w:rsid w:val="00CC1D4D"/>
    <w:pPr>
      <w:keepNext/>
      <w:numPr>
        <w:numId w:val="15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aliases w:val="перед заголовком 2 Знак,H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4"/>
    <w:link w:val="12"/>
    <w:rsid w:val="00CC1D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Заголовок 2 Знак"/>
    <w:aliases w:val="H2 Знак Знак1"/>
    <w:basedOn w:val="a4"/>
    <w:link w:val="23"/>
    <w:rsid w:val="00CC1D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aliases w:val="H3 Знак"/>
    <w:basedOn w:val="a4"/>
    <w:link w:val="30"/>
    <w:rsid w:val="00CC1D4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4"/>
    <w:link w:val="4"/>
    <w:rsid w:val="00CC1D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CC1D4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CC1D4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CC1D4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CC1D4D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CC1D4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7">
    <w:name w:val="List Paragraph"/>
    <w:aliases w:val="Bullet List,FooterText,numbered,Paragraphe de liste1,lp1,Ненумерованный список,Л‡Ќ€љ –•Џ–ђ€1,кЊ’—“Њ_”‰€’’ћЋ –•Џ–”ђ,_нсxон_пѓйсс_л …Нм…п_,List Paragraph,Список дефисный,Нумерованый список,SL_Абзац списка,Булет1,1Булет,it_List1"/>
    <w:basedOn w:val="a3"/>
    <w:link w:val="a8"/>
    <w:qFormat/>
    <w:rsid w:val="00CC1D4D"/>
    <w:pPr>
      <w:ind w:left="720"/>
      <w:contextualSpacing/>
    </w:pPr>
  </w:style>
  <w:style w:type="paragraph" w:styleId="a9">
    <w:name w:val="Balloon Text"/>
    <w:basedOn w:val="a3"/>
    <w:link w:val="aa"/>
    <w:semiHidden/>
    <w:unhideWhenUsed/>
    <w:rsid w:val="00CC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semiHidden/>
    <w:rsid w:val="00CC1D4D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rsid w:val="00CC1D4D"/>
    <w:rPr>
      <w:rFonts w:cs="Times New Roman"/>
      <w:color w:val="000080"/>
      <w:u w:val="single"/>
    </w:rPr>
  </w:style>
  <w:style w:type="paragraph" w:styleId="a">
    <w:name w:val="Title"/>
    <w:basedOn w:val="a3"/>
    <w:link w:val="ac"/>
    <w:uiPriority w:val="99"/>
    <w:qFormat/>
    <w:rsid w:val="00CC1D4D"/>
    <w:pPr>
      <w:numPr>
        <w:numId w:val="1"/>
      </w:numPr>
      <w:tabs>
        <w:tab w:val="clear" w:pos="643"/>
      </w:tabs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c">
    <w:name w:val="Заголовок Знак"/>
    <w:basedOn w:val="a4"/>
    <w:link w:val="a"/>
    <w:uiPriority w:val="99"/>
    <w:rsid w:val="00CC1D4D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paragraph" w:customStyle="1" w:styleId="100">
    <w:name w:val="Знак Знак10"/>
    <w:basedOn w:val="a3"/>
    <w:rsid w:val="00CC1D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annotation reference"/>
    <w:basedOn w:val="a4"/>
    <w:unhideWhenUsed/>
    <w:rsid w:val="00CC1D4D"/>
    <w:rPr>
      <w:sz w:val="16"/>
      <w:szCs w:val="16"/>
    </w:rPr>
  </w:style>
  <w:style w:type="paragraph" w:styleId="ae">
    <w:name w:val="annotation text"/>
    <w:basedOn w:val="a3"/>
    <w:link w:val="af"/>
    <w:unhideWhenUsed/>
    <w:rsid w:val="00CC1D4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rsid w:val="00CC1D4D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CC1D4D"/>
    <w:rPr>
      <w:b/>
      <w:bCs/>
    </w:rPr>
  </w:style>
  <w:style w:type="character" w:customStyle="1" w:styleId="af1">
    <w:name w:val="Тема примечания Знак"/>
    <w:basedOn w:val="af"/>
    <w:link w:val="af0"/>
    <w:rsid w:val="00CC1D4D"/>
    <w:rPr>
      <w:rFonts w:eastAsiaTheme="minorEastAsia"/>
      <w:b/>
      <w:bCs/>
      <w:sz w:val="20"/>
      <w:szCs w:val="20"/>
      <w:lang w:eastAsia="ru-RU"/>
    </w:rPr>
  </w:style>
  <w:style w:type="paragraph" w:styleId="af2">
    <w:name w:val="Document Map"/>
    <w:basedOn w:val="a3"/>
    <w:link w:val="af3"/>
    <w:unhideWhenUsed/>
    <w:rsid w:val="00CC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4"/>
    <w:link w:val="af2"/>
    <w:rsid w:val="00CC1D4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C1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3"/>
    <w:link w:val="33"/>
    <w:rsid w:val="00CC1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4"/>
    <w:link w:val="32"/>
    <w:rsid w:val="00CC1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Готовый"/>
    <w:basedOn w:val="a3"/>
    <w:rsid w:val="00CC1D4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f5">
    <w:name w:val="footnote reference"/>
    <w:uiPriority w:val="99"/>
    <w:rsid w:val="00CC1D4D"/>
    <w:rPr>
      <w:rFonts w:cs="Times New Roman"/>
      <w:vertAlign w:val="superscript"/>
    </w:rPr>
  </w:style>
  <w:style w:type="paragraph" w:styleId="af6">
    <w:name w:val="footnote text"/>
    <w:aliases w:val="Знак2,Знак21, Знак"/>
    <w:basedOn w:val="a3"/>
    <w:link w:val="af7"/>
    <w:rsid w:val="00CC1D4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af7">
    <w:name w:val="Текст сноски Знак"/>
    <w:aliases w:val="Знак2 Знак,Знак21 Знак, Знак Знак"/>
    <w:basedOn w:val="a4"/>
    <w:link w:val="af6"/>
    <w:rsid w:val="00CC1D4D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1D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rsid w:val="00CC1D4D"/>
  </w:style>
  <w:style w:type="character" w:customStyle="1" w:styleId="14">
    <w:name w:val="Основной шрифт абзаца1"/>
    <w:rsid w:val="00CC1D4D"/>
  </w:style>
  <w:style w:type="paragraph" w:styleId="af8">
    <w:name w:val="header"/>
    <w:basedOn w:val="a3"/>
    <w:link w:val="af9"/>
    <w:unhideWhenUsed/>
    <w:rsid w:val="00CC1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4"/>
    <w:link w:val="af8"/>
    <w:rsid w:val="00CC1D4D"/>
    <w:rPr>
      <w:rFonts w:eastAsiaTheme="minorEastAsia"/>
      <w:lang w:eastAsia="ru-RU"/>
    </w:rPr>
  </w:style>
  <w:style w:type="paragraph" w:styleId="afa">
    <w:name w:val="footer"/>
    <w:basedOn w:val="a3"/>
    <w:link w:val="afb"/>
    <w:unhideWhenUsed/>
    <w:rsid w:val="00CC1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4"/>
    <w:link w:val="afa"/>
    <w:rsid w:val="00CC1D4D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rsid w:val="00CC1D4D"/>
    <w:rPr>
      <w:rFonts w:ascii="Arial" w:eastAsia="Times New Roman" w:hAnsi="Arial" w:cs="Arial"/>
      <w:sz w:val="20"/>
      <w:szCs w:val="20"/>
      <w:lang w:eastAsia="ru-RU"/>
    </w:rPr>
  </w:style>
  <w:style w:type="table" w:styleId="afc">
    <w:name w:val="Table Grid"/>
    <w:basedOn w:val="a5"/>
    <w:uiPriority w:val="59"/>
    <w:rsid w:val="00CC1D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4"/>
    <w:unhideWhenUsed/>
    <w:rsid w:val="00CC1D4D"/>
    <w:rPr>
      <w:color w:val="800080"/>
      <w:u w:val="single"/>
    </w:rPr>
  </w:style>
  <w:style w:type="paragraph" w:customStyle="1" w:styleId="msonormal0">
    <w:name w:val="msonormal"/>
    <w:basedOn w:val="a3"/>
    <w:rsid w:val="00CC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3"/>
    <w:rsid w:val="00CC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3"/>
    <w:rsid w:val="00CC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3"/>
    <w:rsid w:val="00CC1D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CC1D4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3"/>
    <w:rsid w:val="00CC1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3"/>
    <w:rsid w:val="00CC1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3"/>
    <w:rsid w:val="00CC1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3"/>
    <w:rsid w:val="00CC1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3"/>
    <w:rsid w:val="00CC1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3"/>
    <w:rsid w:val="00CC1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3"/>
    <w:rsid w:val="00CC1D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3"/>
    <w:rsid w:val="00CC1D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CC1D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3"/>
    <w:rsid w:val="00CC1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3"/>
    <w:rsid w:val="00CC1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3"/>
    <w:rsid w:val="00CC1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3"/>
    <w:rsid w:val="00CC1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3"/>
    <w:rsid w:val="00CC1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3"/>
    <w:rsid w:val="00CC1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3"/>
    <w:rsid w:val="00CC1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3"/>
    <w:rsid w:val="00CC1D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3"/>
    <w:rsid w:val="00CC1D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3"/>
    <w:rsid w:val="00CC1D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3"/>
    <w:rsid w:val="00CC1D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3"/>
    <w:rsid w:val="00CC1D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3"/>
    <w:rsid w:val="00CC1D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C1D4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Textbody">
    <w:name w:val="Text body"/>
    <w:basedOn w:val="Standard"/>
    <w:rsid w:val="00CC1D4D"/>
    <w:pPr>
      <w:autoSpaceDN w:val="0"/>
      <w:spacing w:after="120"/>
    </w:pPr>
    <w:rPr>
      <w:rFonts w:ascii="Times New Roman" w:eastAsia="Times New Roman" w:hAnsi="Times New Roman" w:cs="Times New Roman"/>
      <w:color w:val="00000A"/>
      <w:kern w:val="3"/>
      <w:lang w:val="en-US" w:eastAsia="en-US"/>
    </w:rPr>
  </w:style>
  <w:style w:type="table" w:customStyle="1" w:styleId="15">
    <w:name w:val="Сетка таблицы1"/>
    <w:basedOn w:val="a5"/>
    <w:next w:val="afc"/>
    <w:uiPriority w:val="59"/>
    <w:rsid w:val="00CC1D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3"/>
    <w:link w:val="aff"/>
    <w:unhideWhenUsed/>
    <w:rsid w:val="00CC1D4D"/>
    <w:pPr>
      <w:spacing w:after="120"/>
    </w:pPr>
  </w:style>
  <w:style w:type="character" w:customStyle="1" w:styleId="aff">
    <w:name w:val="Основной текст Знак"/>
    <w:basedOn w:val="a4"/>
    <w:link w:val="afe"/>
    <w:rsid w:val="00CC1D4D"/>
    <w:rPr>
      <w:rFonts w:eastAsiaTheme="minorEastAsia"/>
      <w:lang w:eastAsia="ru-RU"/>
    </w:rPr>
  </w:style>
  <w:style w:type="paragraph" w:customStyle="1" w:styleId="11">
    <w:name w:val="Заголовок 11"/>
    <w:basedOn w:val="a3"/>
    <w:next w:val="a3"/>
    <w:rsid w:val="00CC1D4D"/>
    <w:pPr>
      <w:keepNext/>
      <w:widowControl w:val="0"/>
      <w:numPr>
        <w:numId w:val="11"/>
      </w:numPr>
      <w:tabs>
        <w:tab w:val="clear" w:pos="3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bers-to-wordsresult-text">
    <w:name w:val="numbers-to-words_result-text"/>
    <w:basedOn w:val="a4"/>
    <w:rsid w:val="00CC1D4D"/>
  </w:style>
  <w:style w:type="character" w:customStyle="1" w:styleId="otvetkrasn30">
    <w:name w:val="otvet_krasn_30"/>
    <w:basedOn w:val="a4"/>
    <w:rsid w:val="00CC1D4D"/>
  </w:style>
  <w:style w:type="character" w:customStyle="1" w:styleId="f15">
    <w:name w:val="f15"/>
    <w:basedOn w:val="a4"/>
    <w:rsid w:val="00CC1D4D"/>
  </w:style>
  <w:style w:type="paragraph" w:styleId="aff0">
    <w:name w:val="endnote text"/>
    <w:basedOn w:val="a3"/>
    <w:link w:val="aff1"/>
    <w:uiPriority w:val="99"/>
    <w:semiHidden/>
    <w:unhideWhenUsed/>
    <w:rsid w:val="00CC1D4D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CC1D4D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CC1D4D"/>
    <w:rPr>
      <w:vertAlign w:val="superscript"/>
    </w:rPr>
  </w:style>
  <w:style w:type="table" w:customStyle="1" w:styleId="110">
    <w:name w:val="Сетка таблицы11"/>
    <w:basedOn w:val="a5"/>
    <w:next w:val="afc"/>
    <w:rsid w:val="00CC1D4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5"/>
    <w:next w:val="afc"/>
    <w:rsid w:val="00CC1D4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5"/>
    <w:next w:val="afc"/>
    <w:rsid w:val="00CC1D4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5"/>
    <w:next w:val="afc"/>
    <w:uiPriority w:val="59"/>
    <w:rsid w:val="00CC1D4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4"/>
    <w:rsid w:val="00CC1D4D"/>
  </w:style>
  <w:style w:type="paragraph" w:customStyle="1" w:styleId="26">
    <w:name w:val="Без интервала2"/>
    <w:rsid w:val="00CC1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,List Paragraph Знак,Список дефисный Знак,Булет1 Знак"/>
    <w:link w:val="a7"/>
    <w:qFormat/>
    <w:rsid w:val="00CC1D4D"/>
    <w:rPr>
      <w:rFonts w:eastAsiaTheme="minorEastAsia"/>
      <w:lang w:eastAsia="ru-RU"/>
    </w:rPr>
  </w:style>
  <w:style w:type="table" w:customStyle="1" w:styleId="34">
    <w:name w:val="Сетка таблицы3"/>
    <w:basedOn w:val="a5"/>
    <w:next w:val="afc"/>
    <w:uiPriority w:val="59"/>
    <w:rsid w:val="00CC1D4D"/>
    <w:pPr>
      <w:spacing w:after="0" w:line="240" w:lineRule="auto"/>
    </w:pPr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4"/>
    <w:rsid w:val="00CC1D4D"/>
  </w:style>
  <w:style w:type="character" w:customStyle="1" w:styleId="mod--fs14">
    <w:name w:val="mod--fs_14"/>
    <w:basedOn w:val="a4"/>
    <w:rsid w:val="00CC1D4D"/>
  </w:style>
  <w:style w:type="numbering" w:customStyle="1" w:styleId="16">
    <w:name w:val="Нет списка1"/>
    <w:next w:val="a6"/>
    <w:semiHidden/>
    <w:rsid w:val="00CC1D4D"/>
  </w:style>
  <w:style w:type="paragraph" w:customStyle="1" w:styleId="121">
    <w:name w:val="Заголовок 12"/>
    <w:basedOn w:val="a3"/>
    <w:next w:val="a3"/>
    <w:rsid w:val="00CC1D4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">
    <w:name w:val="заголовок 1"/>
    <w:basedOn w:val="a3"/>
    <w:next w:val="a3"/>
    <w:rsid w:val="00CC1D4D"/>
    <w:pPr>
      <w:spacing w:before="36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val="en-US"/>
    </w:rPr>
  </w:style>
  <w:style w:type="paragraph" w:styleId="35">
    <w:name w:val="Body Text Indent 3"/>
    <w:basedOn w:val="a3"/>
    <w:link w:val="36"/>
    <w:rsid w:val="00CC1D4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6">
    <w:name w:val="Основной текст с отступом 3 Знак"/>
    <w:basedOn w:val="a4"/>
    <w:link w:val="35"/>
    <w:rsid w:val="00CC1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Body Text Indent"/>
    <w:basedOn w:val="a3"/>
    <w:link w:val="aff5"/>
    <w:rsid w:val="00CC1D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5">
    <w:name w:val="Основной текст с отступом Знак"/>
    <w:basedOn w:val="a4"/>
    <w:link w:val="aff4"/>
    <w:rsid w:val="00CC1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CC1D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7">
    <w:name w:val="Body Text 2"/>
    <w:basedOn w:val="a3"/>
    <w:link w:val="28"/>
    <w:rsid w:val="00CC1D4D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28">
    <w:name w:val="Основной текст 2 Знак"/>
    <w:basedOn w:val="a4"/>
    <w:link w:val="27"/>
    <w:rsid w:val="00CC1D4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9">
    <w:name w:val="Body Text Indent 2"/>
    <w:basedOn w:val="a3"/>
    <w:link w:val="2a"/>
    <w:rsid w:val="00CC1D4D"/>
    <w:pPr>
      <w:tabs>
        <w:tab w:val="num" w:pos="1134"/>
      </w:tabs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a">
    <w:name w:val="Основной текст с отступом 2 Знак"/>
    <w:basedOn w:val="a4"/>
    <w:link w:val="29"/>
    <w:rsid w:val="00CC1D4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f6">
    <w:name w:val="Название Знак"/>
    <w:rsid w:val="00CC1D4D"/>
    <w:rPr>
      <w:b/>
      <w:sz w:val="24"/>
    </w:rPr>
  </w:style>
  <w:style w:type="paragraph" w:customStyle="1" w:styleId="ConsNormal">
    <w:name w:val="ConsNormal Знак"/>
    <w:link w:val="ConsNormal0"/>
    <w:rsid w:val="00CC1D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ConsNormal0">
    <w:name w:val="ConsNormal Знак Знак"/>
    <w:link w:val="ConsNormal"/>
    <w:rsid w:val="00CC1D4D"/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CC1D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1">
    <w:name w:val="Июнь5"/>
    <w:rsid w:val="00CC1D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a3"/>
    <w:rsid w:val="00CC1D4D"/>
    <w:pPr>
      <w:numPr>
        <w:ilvl w:val="1"/>
        <w:numId w:val="8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ff7">
    <w:name w:val="Block Text"/>
    <w:basedOn w:val="a3"/>
    <w:autoRedefine/>
    <w:rsid w:val="00CC1D4D"/>
    <w:pPr>
      <w:tabs>
        <w:tab w:val="num" w:pos="643"/>
      </w:tabs>
      <w:spacing w:after="0" w:line="240" w:lineRule="auto"/>
      <w:ind w:left="924" w:right="567" w:hanging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8">
    <w:name w:val="Îáû÷íûé"/>
    <w:rsid w:val="00CC1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Ввод осн.текста"/>
    <w:basedOn w:val="a3"/>
    <w:autoRedefine/>
    <w:rsid w:val="00CC1D4D"/>
    <w:pPr>
      <w:keepLines/>
      <w:framePr w:hSpace="180" w:wrap="around" w:hAnchor="margin" w:y="-570"/>
      <w:tabs>
        <w:tab w:val="num" w:pos="643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Subtitle"/>
    <w:basedOn w:val="a3"/>
    <w:link w:val="affb"/>
    <w:qFormat/>
    <w:rsid w:val="00CC1D4D"/>
    <w:pPr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affb">
    <w:name w:val="Подзаголовок Знак"/>
    <w:basedOn w:val="a4"/>
    <w:link w:val="affa"/>
    <w:rsid w:val="00CC1D4D"/>
    <w:rPr>
      <w:rFonts w:ascii="Arial" w:eastAsia="Times New Roman" w:hAnsi="Arial" w:cs="Times New Roman"/>
      <w:b/>
      <w:szCs w:val="20"/>
      <w:lang w:eastAsia="ru-RU"/>
    </w:rPr>
  </w:style>
  <w:style w:type="paragraph" w:customStyle="1" w:styleId="Iauiue">
    <w:name w:val="Iau?iue"/>
    <w:rsid w:val="00CC1D4D"/>
    <w:pPr>
      <w:numPr>
        <w:numId w:val="16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0">
    <w:name w:val="Нумерованный"/>
    <w:basedOn w:val="a3"/>
    <w:autoRedefine/>
    <w:rsid w:val="00CC1D4D"/>
    <w:pPr>
      <w:numPr>
        <w:numId w:val="2"/>
      </w:numPr>
      <w:spacing w:after="0" w:line="240" w:lineRule="auto"/>
      <w:ind w:left="567" w:right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0">
    <w:name w:val="Основной текст с отступом 31"/>
    <w:basedOn w:val="a3"/>
    <w:rsid w:val="00CC1D4D"/>
    <w:pPr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">
    <w:name w:val="Основной абзац"/>
    <w:basedOn w:val="a3"/>
    <w:rsid w:val="00CC1D4D"/>
    <w:pPr>
      <w:numPr>
        <w:numId w:val="17"/>
      </w:numPr>
      <w:tabs>
        <w:tab w:val="clear" w:pos="786"/>
      </w:tabs>
      <w:spacing w:after="0" w:line="360" w:lineRule="auto"/>
      <w:ind w:left="0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список маркированный -"/>
    <w:basedOn w:val="310"/>
    <w:autoRedefine/>
    <w:rsid w:val="00CC1D4D"/>
    <w:pPr>
      <w:numPr>
        <w:numId w:val="3"/>
      </w:numPr>
      <w:tabs>
        <w:tab w:val="left" w:pos="0"/>
      </w:tabs>
      <w:spacing w:line="240" w:lineRule="auto"/>
    </w:pPr>
  </w:style>
  <w:style w:type="paragraph" w:customStyle="1" w:styleId="affc">
    <w:name w:val="Заголовок таблицы"/>
    <w:basedOn w:val="a3"/>
    <w:rsid w:val="00CC1D4D"/>
    <w:pPr>
      <w:spacing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affd">
    <w:name w:val="Текст таблицы"/>
    <w:basedOn w:val="a3"/>
    <w:rsid w:val="00CC1D4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6">
    <w:name w:val="xl26"/>
    <w:basedOn w:val="a3"/>
    <w:rsid w:val="00CC1D4D"/>
    <w:pPr>
      <w:numPr>
        <w:numId w:val="5"/>
      </w:numPr>
      <w:spacing w:before="100" w:after="100" w:line="240" w:lineRule="auto"/>
      <w:ind w:left="0" w:firstLine="0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19">
    <w:name w:val="Стиль1"/>
    <w:rsid w:val="00CC1D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Цитата1"/>
    <w:basedOn w:val="a3"/>
    <w:rsid w:val="00CC1D4D"/>
    <w:pPr>
      <w:numPr>
        <w:numId w:val="18"/>
      </w:numPr>
      <w:tabs>
        <w:tab w:val="clear" w:pos="360"/>
        <w:tab w:val="left" w:pos="-360"/>
        <w:tab w:val="left" w:pos="0"/>
        <w:tab w:val="left" w:pos="567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e">
    <w:name w:val="List Number"/>
    <w:basedOn w:val="a3"/>
    <w:rsid w:val="00CC1D4D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eastAsia="Times New Roman" w:hAnsi="Arial" w:cs="Arial"/>
      <w:sz w:val="18"/>
      <w:szCs w:val="18"/>
    </w:rPr>
  </w:style>
  <w:style w:type="paragraph" w:customStyle="1" w:styleId="2">
    <w:name w:val="Стиль2"/>
    <w:basedOn w:val="20"/>
    <w:rsid w:val="00CC1D4D"/>
    <w:pPr>
      <w:keepNext/>
      <w:keepLines/>
      <w:widowControl w:val="0"/>
      <w:numPr>
        <w:ilvl w:val="0"/>
      </w:numPr>
      <w:suppressLineNumbers/>
      <w:tabs>
        <w:tab w:val="num" w:pos="756"/>
      </w:tabs>
      <w:suppressAutoHyphens/>
      <w:spacing w:after="60"/>
      <w:ind w:left="756" w:hanging="576"/>
      <w:jc w:val="both"/>
    </w:pPr>
    <w:rPr>
      <w:b/>
      <w:sz w:val="24"/>
    </w:rPr>
  </w:style>
  <w:style w:type="paragraph" w:styleId="20">
    <w:name w:val="List Number 2"/>
    <w:basedOn w:val="a3"/>
    <w:rsid w:val="00CC1D4D"/>
    <w:pPr>
      <w:numPr>
        <w:ilvl w:val="1"/>
        <w:numId w:val="9"/>
      </w:num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Стиль3"/>
    <w:basedOn w:val="29"/>
    <w:rsid w:val="00CC1D4D"/>
    <w:pPr>
      <w:widowControl w:val="0"/>
      <w:numPr>
        <w:numId w:val="19"/>
      </w:numPr>
      <w:adjustRightInd w:val="0"/>
      <w:textAlignment w:val="baseline"/>
    </w:pPr>
    <w:rPr>
      <w:snapToGrid/>
      <w:sz w:val="24"/>
    </w:rPr>
  </w:style>
  <w:style w:type="paragraph" w:customStyle="1" w:styleId="a1">
    <w:name w:val="Стиль текста"/>
    <w:basedOn w:val="afe"/>
    <w:rsid w:val="00CC1D4D"/>
    <w:pPr>
      <w:keepLines/>
      <w:numPr>
        <w:numId w:val="10"/>
      </w:numPr>
      <w:spacing w:before="60" w:after="6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1">
    <w:name w:val="заголовок 11"/>
    <w:basedOn w:val="a3"/>
    <w:next w:val="a3"/>
    <w:rsid w:val="00CC1D4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">
    <w:name w:val="Знак Знак Знак"/>
    <w:basedOn w:val="a3"/>
    <w:rsid w:val="00CC1D4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HTML">
    <w:name w:val="HTML Preformatted"/>
    <w:basedOn w:val="a3"/>
    <w:link w:val="HTML0"/>
    <w:rsid w:val="00CC1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CC1D4D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afff0">
    <w:name w:val="бычный"/>
    <w:rsid w:val="00CC1D4D"/>
    <w:pPr>
      <w:widowControl w:val="0"/>
      <w:spacing w:before="60" w:after="0" w:line="240" w:lineRule="auto"/>
      <w:ind w:firstLine="720"/>
      <w:jc w:val="both"/>
    </w:pPr>
    <w:rPr>
      <w:rFonts w:ascii="Baltica" w:eastAsia="Times New Roman" w:hAnsi="Baltica" w:cs="Times New Roman"/>
      <w:sz w:val="28"/>
      <w:szCs w:val="20"/>
      <w:lang w:eastAsia="ru-RU"/>
    </w:rPr>
  </w:style>
  <w:style w:type="paragraph" w:styleId="afff1">
    <w:name w:val="List Bullet"/>
    <w:basedOn w:val="a3"/>
    <w:autoRedefine/>
    <w:rsid w:val="00CC1D4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7">
    <w:name w:val="xl57"/>
    <w:basedOn w:val="a3"/>
    <w:rsid w:val="00CC1D4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37">
    <w:name w:val="заголовок 3"/>
    <w:basedOn w:val="a3"/>
    <w:next w:val="a3"/>
    <w:rsid w:val="00CC1D4D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71">
    <w:name w:val="заголовок 7"/>
    <w:basedOn w:val="a3"/>
    <w:next w:val="a3"/>
    <w:rsid w:val="00CC1D4D"/>
    <w:pPr>
      <w:keepNext/>
      <w:widowControl w:val="0"/>
      <w:tabs>
        <w:tab w:val="left" w:pos="147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0">
    <w:name w:val="Текст1"/>
    <w:basedOn w:val="a3"/>
    <w:rsid w:val="00CC1D4D"/>
    <w:pPr>
      <w:numPr>
        <w:ilvl w:val="1"/>
        <w:numId w:val="7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311">
    <w:name w:val="Основной текст 31"/>
    <w:basedOn w:val="a3"/>
    <w:rsid w:val="00CC1D4D"/>
    <w:pPr>
      <w:keepNext/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">
    <w:name w:val="Preformat"/>
    <w:rsid w:val="00CC1D4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ocTitle">
    <w:name w:val="DocTitle"/>
    <w:basedOn w:val="a3"/>
    <w:rsid w:val="00CC1D4D"/>
    <w:pPr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a">
    <w:name w:val="ТабЗаг1"/>
    <w:basedOn w:val="a3"/>
    <w:rsid w:val="00CC1D4D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afff2">
    <w:name w:val="ТабОбычный"/>
    <w:basedOn w:val="a3"/>
    <w:rsid w:val="00CC1D4D"/>
    <w:pPr>
      <w:keepLine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1b">
    <w:name w:val="СпМ1"/>
    <w:basedOn w:val="a3"/>
    <w:rsid w:val="00CC1D4D"/>
    <w:pPr>
      <w:keepLines/>
      <w:tabs>
        <w:tab w:val="num" w:pos="432"/>
        <w:tab w:val="left" w:pos="709"/>
      </w:tabs>
      <w:spacing w:before="60" w:after="0" w:line="240" w:lineRule="auto"/>
      <w:ind w:left="709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3">
    <w:name w:val="Тест"/>
    <w:basedOn w:val="a3"/>
    <w:autoRedefine/>
    <w:rsid w:val="00CC1D4D"/>
    <w:pPr>
      <w:keepLines/>
      <w:spacing w:before="360" w:after="360" w:line="240" w:lineRule="auto"/>
      <w:ind w:left="17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ТестЗаг1"/>
    <w:basedOn w:val="a3"/>
    <w:autoRedefine/>
    <w:rsid w:val="00CC1D4D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4">
    <w:name w:val="Заг"/>
    <w:basedOn w:val="a3"/>
    <w:rsid w:val="00CC1D4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">
    <w:name w:val="Заг2"/>
    <w:basedOn w:val="a3"/>
    <w:autoRedefine/>
    <w:rsid w:val="00CC1D4D"/>
    <w:pPr>
      <w:numPr>
        <w:numId w:val="4"/>
      </w:numPr>
      <w:spacing w:before="360" w:after="120" w:line="240" w:lineRule="auto"/>
      <w:ind w:left="357" w:hanging="357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2b">
    <w:name w:val="ТестЗаг2"/>
    <w:basedOn w:val="afff3"/>
    <w:autoRedefine/>
    <w:rsid w:val="00CC1D4D"/>
    <w:pPr>
      <w:keepNext/>
      <w:spacing w:before="120" w:after="120"/>
      <w:ind w:left="34"/>
    </w:pPr>
    <w:rPr>
      <w:b/>
      <w:i/>
      <w:noProof/>
    </w:rPr>
  </w:style>
  <w:style w:type="paragraph" w:styleId="afff5">
    <w:name w:val="List"/>
    <w:basedOn w:val="a3"/>
    <w:rsid w:val="00CC1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List Continue"/>
    <w:basedOn w:val="a3"/>
    <w:rsid w:val="00CC1D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">
    <w:name w:val="xl24"/>
    <w:basedOn w:val="a3"/>
    <w:rsid w:val="00CC1D4D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5">
    <w:name w:val="xl25"/>
    <w:basedOn w:val="a3"/>
    <w:rsid w:val="00CC1D4D"/>
    <w:pPr>
      <w:pBdr>
        <w:left w:val="single" w:sz="8" w:space="12" w:color="auto"/>
        <w:right w:val="single" w:sz="8" w:space="0" w:color="auto"/>
      </w:pBdr>
      <w:spacing w:before="100" w:after="100" w:line="240" w:lineRule="auto"/>
      <w:jc w:val="center"/>
      <w:textAlignment w:val="top"/>
    </w:pPr>
    <w:rPr>
      <w:rFonts w:ascii="Helvetica" w:eastAsia="Times New Roman" w:hAnsi="Helvetica" w:cs="Times New Roman"/>
      <w:sz w:val="18"/>
      <w:szCs w:val="20"/>
    </w:rPr>
  </w:style>
  <w:style w:type="paragraph" w:customStyle="1" w:styleId="aeni">
    <w:name w:val="aeni"/>
    <w:basedOn w:val="a3"/>
    <w:rsid w:val="00CC1D4D"/>
    <w:pPr>
      <w:keepNext/>
      <w:widowControl w:val="0"/>
      <w:spacing w:after="0" w:line="240" w:lineRule="auto"/>
      <w:jc w:val="center"/>
    </w:pPr>
    <w:rPr>
      <w:rFonts w:ascii="Baltica" w:eastAsia="Times New Roman" w:hAnsi="Baltica" w:cs="Times New Roman"/>
      <w:smallCaps/>
      <w:sz w:val="24"/>
      <w:szCs w:val="20"/>
    </w:rPr>
  </w:style>
  <w:style w:type="paragraph" w:styleId="afff7">
    <w:name w:val="Plain Text"/>
    <w:basedOn w:val="a3"/>
    <w:link w:val="afff8"/>
    <w:rsid w:val="00CC1D4D"/>
    <w:pPr>
      <w:keepLine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8">
    <w:name w:val="Текст Знак"/>
    <w:basedOn w:val="a4"/>
    <w:link w:val="afff7"/>
    <w:rsid w:val="00CC1D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c">
    <w:name w:val="List 2"/>
    <w:basedOn w:val="a3"/>
    <w:rsid w:val="00CC1D4D"/>
    <w:pPr>
      <w:keepLine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1">
    <w:name w:val="ZAG 1"/>
    <w:basedOn w:val="a3"/>
    <w:rsid w:val="00CC1D4D"/>
    <w:pPr>
      <w:keepNext/>
      <w:pageBreakBefore/>
      <w:suppressAutoHyphens/>
      <w:spacing w:after="120" w:line="240" w:lineRule="auto"/>
      <w:jc w:val="center"/>
    </w:pPr>
    <w:rPr>
      <w:rFonts w:ascii="Pragmatica" w:eastAsia="Times New Roman" w:hAnsi="Pragmatica" w:cs="Times New Roman"/>
      <w:b/>
      <w:caps/>
      <w:sz w:val="28"/>
      <w:szCs w:val="20"/>
    </w:rPr>
  </w:style>
  <w:style w:type="paragraph" w:customStyle="1" w:styleId="1d">
    <w:name w:val="1"/>
    <w:basedOn w:val="a3"/>
    <w:next w:val="afff9"/>
    <w:rsid w:val="00CC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g2">
    <w:name w:val="zg2"/>
    <w:basedOn w:val="a3"/>
    <w:next w:val="a3"/>
    <w:rsid w:val="00CC1D4D"/>
    <w:pPr>
      <w:keepNext/>
      <w:numPr>
        <w:ilvl w:val="1"/>
        <w:numId w:val="5"/>
      </w:numPr>
      <w:spacing w:before="120"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aaieiaie3">
    <w:name w:val="caaieiaie 3"/>
    <w:basedOn w:val="a3"/>
    <w:next w:val="a3"/>
    <w:rsid w:val="00CC1D4D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</w:rPr>
  </w:style>
  <w:style w:type="paragraph" w:customStyle="1" w:styleId="zg1">
    <w:name w:val="zg1"/>
    <w:basedOn w:val="a3"/>
    <w:next w:val="zg2"/>
    <w:rsid w:val="00CC1D4D"/>
    <w:pPr>
      <w:keepNext/>
      <w:spacing w:before="240"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fffa">
    <w:name w:val="парк"/>
    <w:basedOn w:val="a3"/>
    <w:rsid w:val="00CC1D4D"/>
    <w:pPr>
      <w:keepNext/>
      <w:widowControl w:val="0"/>
      <w:spacing w:before="240" w:after="120" w:line="240" w:lineRule="auto"/>
      <w:ind w:firstLine="720"/>
      <w:jc w:val="both"/>
    </w:pPr>
    <w:rPr>
      <w:rFonts w:ascii="Pragmatica" w:eastAsia="Times New Roman" w:hAnsi="Pragmatica" w:cs="Times New Roman"/>
      <w:caps/>
      <w:spacing w:val="20"/>
      <w:sz w:val="28"/>
      <w:szCs w:val="20"/>
      <w:lang w:val="en-US"/>
    </w:rPr>
  </w:style>
  <w:style w:type="paragraph" w:customStyle="1" w:styleId="afffb">
    <w:name w:val="обсл"/>
    <w:basedOn w:val="a3"/>
    <w:rsid w:val="00CC1D4D"/>
    <w:pPr>
      <w:keepNext/>
      <w:tabs>
        <w:tab w:val="left" w:pos="567"/>
      </w:tabs>
      <w:spacing w:after="0" w:line="240" w:lineRule="auto"/>
      <w:jc w:val="center"/>
    </w:pPr>
    <w:rPr>
      <w:rFonts w:ascii="Arial" w:eastAsia="Times New Roman" w:hAnsi="Arial" w:cs="Times New Roman"/>
      <w:sz w:val="16"/>
      <w:szCs w:val="20"/>
    </w:rPr>
  </w:style>
  <w:style w:type="paragraph" w:customStyle="1" w:styleId="1e">
    <w:name w:val="Путь1"/>
    <w:basedOn w:val="afffc"/>
    <w:next w:val="afffc"/>
    <w:rsid w:val="00CC1D4D"/>
    <w:pPr>
      <w:keepNext w:val="0"/>
      <w:jc w:val="both"/>
    </w:pPr>
    <w:rPr>
      <w:rFonts w:ascii="Times New Roman" w:hAnsi="Times New Roman"/>
      <w:sz w:val="18"/>
    </w:rPr>
  </w:style>
  <w:style w:type="paragraph" w:customStyle="1" w:styleId="afffc">
    <w:name w:val="путь"/>
    <w:basedOn w:val="a3"/>
    <w:rsid w:val="00CC1D4D"/>
    <w:pPr>
      <w:keepNext/>
      <w:spacing w:after="0" w:line="240" w:lineRule="auto"/>
      <w:jc w:val="center"/>
    </w:pPr>
    <w:rPr>
      <w:rFonts w:ascii="Arial" w:eastAsia="Times New Roman" w:hAnsi="Arial" w:cs="Times New Roman"/>
      <w:sz w:val="16"/>
      <w:szCs w:val="20"/>
    </w:rPr>
  </w:style>
  <w:style w:type="paragraph" w:customStyle="1" w:styleId="font5">
    <w:name w:val="font5"/>
    <w:basedOn w:val="a3"/>
    <w:rsid w:val="00CC1D4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u w:val="single"/>
    </w:rPr>
  </w:style>
  <w:style w:type="paragraph" w:customStyle="1" w:styleId="xl23">
    <w:name w:val="xl23"/>
    <w:basedOn w:val="a3"/>
    <w:rsid w:val="00CC1D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27">
    <w:name w:val="xl27"/>
    <w:basedOn w:val="a3"/>
    <w:rsid w:val="00CC1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">
    <w:name w:val="xl28"/>
    <w:basedOn w:val="a3"/>
    <w:rsid w:val="00CC1D4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29">
    <w:name w:val="xl29"/>
    <w:basedOn w:val="a3"/>
    <w:rsid w:val="00CC1D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30">
    <w:name w:val="xl30"/>
    <w:basedOn w:val="a3"/>
    <w:rsid w:val="00CC1D4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31">
    <w:name w:val="xl31"/>
    <w:basedOn w:val="a3"/>
    <w:rsid w:val="00CC1D4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a3"/>
    <w:rsid w:val="00CC1D4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33">
    <w:name w:val="xl33"/>
    <w:basedOn w:val="a3"/>
    <w:rsid w:val="00CC1D4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34">
    <w:name w:val="xl34"/>
    <w:basedOn w:val="a3"/>
    <w:rsid w:val="00CC1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35">
    <w:name w:val="xl35"/>
    <w:basedOn w:val="a3"/>
    <w:rsid w:val="00CC1D4D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36">
    <w:name w:val="xl36"/>
    <w:basedOn w:val="a3"/>
    <w:rsid w:val="00CC1D4D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">
    <w:name w:val="xl37"/>
    <w:basedOn w:val="a3"/>
    <w:rsid w:val="00CC1D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a3"/>
    <w:rsid w:val="00CC1D4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">
    <w:name w:val="xl39"/>
    <w:basedOn w:val="a3"/>
    <w:rsid w:val="00CC1D4D"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40">
    <w:name w:val="xl40"/>
    <w:basedOn w:val="a3"/>
    <w:rsid w:val="00CC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">
    <w:name w:val="xl41"/>
    <w:basedOn w:val="a3"/>
    <w:rsid w:val="00CC1D4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</w:rPr>
  </w:style>
  <w:style w:type="paragraph" w:customStyle="1" w:styleId="xl42">
    <w:name w:val="xl42"/>
    <w:basedOn w:val="a3"/>
    <w:rsid w:val="00CC1D4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">
    <w:name w:val="xl43"/>
    <w:basedOn w:val="a3"/>
    <w:rsid w:val="00CC1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44">
    <w:name w:val="xl44"/>
    <w:basedOn w:val="a3"/>
    <w:rsid w:val="00CC1D4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sz w:val="16"/>
      <w:szCs w:val="16"/>
    </w:rPr>
  </w:style>
  <w:style w:type="paragraph" w:customStyle="1" w:styleId="xl45">
    <w:name w:val="xl45"/>
    <w:basedOn w:val="a3"/>
    <w:rsid w:val="00CC1D4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46">
    <w:name w:val="xl46"/>
    <w:basedOn w:val="a3"/>
    <w:rsid w:val="00CC1D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47">
    <w:name w:val="xl47"/>
    <w:basedOn w:val="a3"/>
    <w:rsid w:val="00CC1D4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48">
    <w:name w:val="xl48"/>
    <w:basedOn w:val="a3"/>
    <w:rsid w:val="00CC1D4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Times New Roman"/>
      <w:sz w:val="16"/>
      <w:szCs w:val="16"/>
    </w:rPr>
  </w:style>
  <w:style w:type="paragraph" w:customStyle="1" w:styleId="xl49">
    <w:name w:val="xl49"/>
    <w:basedOn w:val="a3"/>
    <w:rsid w:val="00CC1D4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50">
    <w:name w:val="xl50"/>
    <w:basedOn w:val="a3"/>
    <w:rsid w:val="00CC1D4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xl51">
    <w:name w:val="xl51"/>
    <w:basedOn w:val="a3"/>
    <w:rsid w:val="00CC1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52">
    <w:name w:val="xl52"/>
    <w:basedOn w:val="a3"/>
    <w:rsid w:val="00CC1D4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53">
    <w:name w:val="xl53"/>
    <w:basedOn w:val="a3"/>
    <w:rsid w:val="00CC1D4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54">
    <w:name w:val="xl54"/>
    <w:basedOn w:val="a3"/>
    <w:rsid w:val="00CC1D4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55">
    <w:name w:val="xl55"/>
    <w:basedOn w:val="a3"/>
    <w:rsid w:val="00CC1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">
    <w:name w:val="xl56"/>
    <w:basedOn w:val="a3"/>
    <w:rsid w:val="00CC1D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3"/>
    <w:rsid w:val="00CC1D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3"/>
    <w:rsid w:val="00CC1D4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Times New Roman"/>
      <w:sz w:val="16"/>
      <w:szCs w:val="16"/>
    </w:rPr>
  </w:style>
  <w:style w:type="paragraph" w:customStyle="1" w:styleId="xl60">
    <w:name w:val="xl60"/>
    <w:basedOn w:val="a3"/>
    <w:rsid w:val="00CC1D4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1">
    <w:name w:val="xl61"/>
    <w:basedOn w:val="a3"/>
    <w:rsid w:val="00CC1D4D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">
    <w:name w:val="xl62"/>
    <w:basedOn w:val="a3"/>
    <w:rsid w:val="00CC1D4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Zg10">
    <w:name w:val="Zg1"/>
    <w:basedOn w:val="12"/>
    <w:rsid w:val="00CC1D4D"/>
    <w:pPr>
      <w:tabs>
        <w:tab w:val="num" w:pos="643"/>
      </w:tabs>
      <w:spacing w:before="240" w:after="120"/>
      <w:ind w:left="643" w:hanging="360"/>
      <w:jc w:val="center"/>
    </w:pPr>
    <w:rPr>
      <w:b/>
      <w:snapToGrid w:val="0"/>
      <w:kern w:val="28"/>
      <w:sz w:val="28"/>
    </w:rPr>
  </w:style>
  <w:style w:type="paragraph" w:customStyle="1" w:styleId="Zg20">
    <w:name w:val="Zg2"/>
    <w:basedOn w:val="a3"/>
    <w:rsid w:val="00CC1D4D"/>
    <w:pPr>
      <w:numPr>
        <w:numId w:val="6"/>
      </w:numPr>
      <w:spacing w:before="60" w:after="0" w:line="240" w:lineRule="auto"/>
      <w:ind w:left="792" w:hanging="432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Zg3">
    <w:name w:val="Zg3"/>
    <w:basedOn w:val="a3"/>
    <w:rsid w:val="00CC1D4D"/>
    <w:pPr>
      <w:numPr>
        <w:ilvl w:val="1"/>
        <w:numId w:val="6"/>
      </w:numPr>
      <w:spacing w:after="0" w:line="240" w:lineRule="auto"/>
      <w:ind w:left="1224" w:hanging="50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ffd">
    <w:name w:val="Date"/>
    <w:basedOn w:val="a3"/>
    <w:next w:val="a3"/>
    <w:link w:val="afffe"/>
    <w:rsid w:val="00CC1D4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e">
    <w:name w:val="Дата Знак"/>
    <w:basedOn w:val="a4"/>
    <w:link w:val="afffd"/>
    <w:rsid w:val="00CC1D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1">
    <w:name w:val="H1 Знак Знак"/>
    <w:rsid w:val="00CC1D4D"/>
    <w:rPr>
      <w:b/>
      <w:sz w:val="40"/>
      <w:lang w:val="ru-RU" w:eastAsia="ru-RU" w:bidi="ar-SA"/>
    </w:rPr>
  </w:style>
  <w:style w:type="paragraph" w:customStyle="1" w:styleId="1f">
    <w:name w:val="Знак Знак1 Знак"/>
    <w:basedOn w:val="a3"/>
    <w:rsid w:val="00CC1D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f">
    <w:name w:val="абзац"/>
    <w:basedOn w:val="a3"/>
    <w:rsid w:val="00CC1D4D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H2">
    <w:name w:val="H2 Знак Знак"/>
    <w:rsid w:val="00CC1D4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locked/>
    <w:rsid w:val="00CC1D4D"/>
    <w:rPr>
      <w:sz w:val="24"/>
      <w:lang w:val="ru-RU" w:eastAsia="ru-RU" w:bidi="ar-SA"/>
    </w:rPr>
  </w:style>
  <w:style w:type="character" w:customStyle="1" w:styleId="72">
    <w:name w:val="Знак Знак7"/>
    <w:locked/>
    <w:rsid w:val="00CC1D4D"/>
    <w:rPr>
      <w:sz w:val="28"/>
      <w:lang w:val="ru-RU" w:eastAsia="ru-RU" w:bidi="ar-SA"/>
    </w:rPr>
  </w:style>
  <w:style w:type="paragraph" w:customStyle="1" w:styleId="affff0">
    <w:name w:val="Знак Знак Знак Знак Знак Знак Знак Знак Знак"/>
    <w:basedOn w:val="a3"/>
    <w:rsid w:val="00CC1D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affff1">
    <w:name w:val="Подпись к таблице"/>
    <w:link w:val="1f0"/>
    <w:rsid w:val="00CC1D4D"/>
    <w:rPr>
      <w:shd w:val="clear" w:color="auto" w:fill="FFFFFF"/>
    </w:rPr>
  </w:style>
  <w:style w:type="paragraph" w:customStyle="1" w:styleId="1f0">
    <w:name w:val="Подпись к таблице1"/>
    <w:basedOn w:val="a3"/>
    <w:link w:val="affff1"/>
    <w:rsid w:val="00CC1D4D"/>
    <w:pPr>
      <w:shd w:val="clear" w:color="auto" w:fill="FFFFFF"/>
      <w:spacing w:after="60" w:line="240" w:lineRule="atLeast"/>
    </w:pPr>
    <w:rPr>
      <w:rFonts w:eastAsiaTheme="minorHAnsi"/>
      <w:lang w:eastAsia="en-US"/>
    </w:rPr>
  </w:style>
  <w:style w:type="table" w:customStyle="1" w:styleId="41">
    <w:name w:val="Сетка таблицы4"/>
    <w:basedOn w:val="a5"/>
    <w:next w:val="afc"/>
    <w:uiPriority w:val="59"/>
    <w:rsid w:val="00CC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Strong"/>
    <w:qFormat/>
    <w:rsid w:val="00CC1D4D"/>
    <w:rPr>
      <w:b/>
      <w:bCs/>
    </w:rPr>
  </w:style>
  <w:style w:type="paragraph" w:customStyle="1" w:styleId="affff3">
    <w:name w:val="Знак"/>
    <w:basedOn w:val="a3"/>
    <w:rsid w:val="00CC1D4D"/>
    <w:pPr>
      <w:spacing w:after="160" w:line="240" w:lineRule="exact"/>
      <w:ind w:left="720" w:hanging="720"/>
      <w:jc w:val="both"/>
    </w:pPr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2d">
    <w:name w:val="Знак Знак2"/>
    <w:locked/>
    <w:rsid w:val="00CC1D4D"/>
    <w:rPr>
      <w:sz w:val="24"/>
      <w:lang w:val="ru-RU" w:eastAsia="ru-RU" w:bidi="ar-SA"/>
    </w:rPr>
  </w:style>
  <w:style w:type="paragraph" w:styleId="afff9">
    <w:name w:val="Normal (Web)"/>
    <w:basedOn w:val="a3"/>
    <w:uiPriority w:val="99"/>
    <w:semiHidden/>
    <w:unhideWhenUsed/>
    <w:rsid w:val="00CC1D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Ирина Игоревна</dc:creator>
  <cp:lastModifiedBy>Наталия Буш</cp:lastModifiedBy>
  <cp:revision>2</cp:revision>
  <cp:lastPrinted>2025-09-17T09:58:00Z</cp:lastPrinted>
  <dcterms:created xsi:type="dcterms:W3CDTF">2025-09-18T11:43:00Z</dcterms:created>
  <dcterms:modified xsi:type="dcterms:W3CDTF">2025-09-18T11:43:00Z</dcterms:modified>
</cp:coreProperties>
</file>