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BAA" w:rsidRPr="00540BAA" w:rsidRDefault="00540BAA" w:rsidP="00540B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BA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Pr="00540B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ПОЛУЧЕНИИ ПОДАРКА</w:t>
      </w:r>
    </w:p>
    <w:p w:rsidR="00540BAA" w:rsidRDefault="00540BAA" w:rsidP="00540B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0BAA" w:rsidRDefault="00540BAA" w:rsidP="00540B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9"/>
        <w:gridCol w:w="7096"/>
      </w:tblGrid>
      <w:tr w:rsidR="00540BAA" w:rsidTr="00540BAA">
        <w:tc>
          <w:tcPr>
            <w:tcW w:w="4672" w:type="dxa"/>
          </w:tcPr>
          <w:p w:rsidR="00540BAA" w:rsidRDefault="00540BAA" w:rsidP="00540B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3" w:type="dxa"/>
          </w:tcPr>
          <w:p w:rsidR="00540BAA" w:rsidRDefault="00540BAA" w:rsidP="00540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0BA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______________________________________________________</w:t>
            </w:r>
            <w:proofErr w:type="gramStart"/>
            <w:r w:rsidRPr="00540BA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_</w:t>
            </w:r>
            <w:r w:rsidRPr="0054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0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540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уполномоченного</w:t>
            </w:r>
            <w:r w:rsidRPr="0054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0B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_____________________________________________________________________________________</w:t>
            </w:r>
            <w:r w:rsidRPr="0054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0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структурного подразделения НИЦ «Курчатовский институт»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ПИЯФ</w:t>
            </w:r>
            <w:r w:rsidRPr="00540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54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0B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______________________________________________________________________________________</w:t>
            </w:r>
            <w:r w:rsidRPr="0054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0BA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 </w:t>
            </w:r>
            <w:r w:rsidRPr="00540BA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___________________________________________________</w:t>
            </w:r>
            <w:r w:rsidRPr="0054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0BA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_______________________________________________________</w:t>
            </w:r>
            <w:r w:rsidRPr="0054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0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540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  <w:proofErr w:type="spellEnd"/>
            <w:r w:rsidRPr="00540B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занимаемая должность)</w:t>
            </w:r>
          </w:p>
          <w:p w:rsidR="00540BAA" w:rsidRDefault="00540BAA" w:rsidP="00540B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40BAA" w:rsidRDefault="00540BAA" w:rsidP="00540B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0BAA" w:rsidRDefault="00540BAA" w:rsidP="00540BA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40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Уведомление о получении подарка от «____» __________ 20_____ г.</w:t>
      </w:r>
      <w:r w:rsidRPr="00540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Извещаю о получении</w:t>
      </w:r>
      <w:r w:rsidRPr="00540B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____________________________________________</w:t>
      </w:r>
      <w:r w:rsidRPr="00540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0BA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540BA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proofErr w:type="gramEnd"/>
      <w:r w:rsidRPr="00540BAA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дата получения)</w:t>
      </w:r>
      <w:r w:rsidRPr="00540BAA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540B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подарка(</w:t>
      </w:r>
      <w:proofErr w:type="spellStart"/>
      <w:r w:rsidRPr="00540BAA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540BAA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</w:t>
      </w:r>
      <w:r w:rsidRPr="00540B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 ___________________________________________</w:t>
      </w:r>
      <w:r w:rsidRPr="00540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</w:t>
      </w:r>
      <w:r w:rsidRPr="00540BAA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протокольного мероприятия, служебной командировки, другого официального мероприятия, место</w:t>
      </w:r>
      <w:r w:rsidRPr="00540BAA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</w:t>
      </w:r>
      <w:r w:rsidRPr="00540BAA">
        <w:rPr>
          <w:rFonts w:ascii="Times New Roman" w:eastAsia="Times New Roman" w:hAnsi="Times New Roman" w:cs="Times New Roman"/>
          <w:sz w:val="16"/>
          <w:szCs w:val="16"/>
          <w:lang w:eastAsia="ru-RU"/>
        </w:rPr>
        <w:t>и дата проведения)</w:t>
      </w:r>
    </w:p>
    <w:p w:rsidR="00540BAA" w:rsidRDefault="00540BAA" w:rsidP="00540BA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40BAA" w:rsidTr="00540BAA">
        <w:tc>
          <w:tcPr>
            <w:tcW w:w="2336" w:type="dxa"/>
          </w:tcPr>
          <w:p w:rsidR="00540BAA" w:rsidRPr="00540BAA" w:rsidRDefault="00540BAA" w:rsidP="00540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2336" w:type="dxa"/>
          </w:tcPr>
          <w:p w:rsidR="00540BAA" w:rsidRPr="00540BAA" w:rsidRDefault="00540BAA" w:rsidP="00540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подарка, его</w:t>
            </w:r>
            <w:r w:rsidRPr="0054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описание</w:t>
            </w:r>
            <w:r w:rsidRPr="0054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36" w:type="dxa"/>
          </w:tcPr>
          <w:p w:rsidR="00540BAA" w:rsidRPr="00540BAA" w:rsidRDefault="00540BAA" w:rsidP="00540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54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предметов</w:t>
            </w:r>
            <w:r w:rsidRPr="0054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</w:p>
        </w:tc>
        <w:tc>
          <w:tcPr>
            <w:tcW w:w="2337" w:type="dxa"/>
          </w:tcPr>
          <w:p w:rsidR="00540BAA" w:rsidRPr="00540BAA" w:rsidRDefault="00540BAA" w:rsidP="00540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</w:t>
            </w:r>
            <w:r w:rsidRPr="0054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Рублях &lt;*&gt;</w:t>
            </w:r>
            <w:r w:rsidRPr="0054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40BAA" w:rsidTr="00540BAA">
        <w:tc>
          <w:tcPr>
            <w:tcW w:w="2336" w:type="dxa"/>
          </w:tcPr>
          <w:p w:rsidR="00540BAA" w:rsidRPr="00540BAA" w:rsidRDefault="00540BAA" w:rsidP="00540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54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  <w:r w:rsidRPr="0054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  <w:r w:rsidRPr="0054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Итого</w:t>
            </w:r>
          </w:p>
        </w:tc>
        <w:tc>
          <w:tcPr>
            <w:tcW w:w="2336" w:type="dxa"/>
          </w:tcPr>
          <w:p w:rsidR="00540BAA" w:rsidRPr="00540BAA" w:rsidRDefault="00540BAA" w:rsidP="00540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540BAA" w:rsidRPr="00540BAA" w:rsidRDefault="00540BAA" w:rsidP="00540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:rsidR="00540BAA" w:rsidRPr="00540BAA" w:rsidRDefault="00540BAA" w:rsidP="00540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0BAA" w:rsidRDefault="00540BAA" w:rsidP="00540BA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40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0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Приложение: __________________________________________на ___________листах.</w:t>
      </w:r>
      <w:r w:rsidRPr="00540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r w:rsidRPr="00540B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</w:t>
      </w:r>
      <w:proofErr w:type="gramStart"/>
      <w:r w:rsidRPr="00540BAA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документа)</w:t>
      </w:r>
      <w:r w:rsidRPr="00540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Лицо</w:t>
      </w:r>
      <w:proofErr w:type="gramEnd"/>
      <w:r w:rsidRPr="00540BA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представившее</w:t>
      </w:r>
      <w:r w:rsidRPr="00540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уведомление</w:t>
      </w:r>
      <w:r w:rsidRPr="00540B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 ______________________ «___» ______20__ г.</w:t>
      </w:r>
      <w:r w:rsidRPr="00540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  <w:r w:rsidRPr="00540BA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540BA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540B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(расшифровка подписи)</w:t>
      </w:r>
      <w:r w:rsidRPr="00540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Лицо, принявшее</w:t>
      </w:r>
      <w:r w:rsidRPr="00540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уведомление __________ ______________________ «___» ______ 20 __ г.</w:t>
      </w:r>
      <w:r w:rsidRPr="00540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</w:t>
      </w:r>
      <w:r w:rsidRPr="00540BA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540BA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540B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(расшифровка подписи)</w:t>
      </w:r>
      <w:r w:rsidRPr="00540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0BAA" w:rsidRDefault="00540BAA" w:rsidP="00540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B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в журнале регистрации уведомлений _________________</w:t>
      </w:r>
      <w:r w:rsidRPr="00540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0BAA" w:rsidRDefault="00540BAA" w:rsidP="00540B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0BA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«___»_______20__ г.</w:t>
      </w:r>
      <w:r w:rsidRPr="00540B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0BAA" w:rsidRDefault="00540BAA" w:rsidP="00540B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0BAA" w:rsidRPr="00540BAA" w:rsidRDefault="00540BAA" w:rsidP="00540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BAA">
        <w:rPr>
          <w:rFonts w:ascii="Times New Roman" w:eastAsia="Times New Roman" w:hAnsi="Times New Roman" w:cs="Times New Roman"/>
          <w:sz w:val="20"/>
          <w:szCs w:val="20"/>
          <w:lang w:eastAsia="ru-RU"/>
        </w:rPr>
        <w:t>&lt;*&gt; Заполняется при наличии документов, подтверждающих стоимость подарка.</w:t>
      </w:r>
    </w:p>
    <w:p w:rsidR="003A7E36" w:rsidRDefault="003A7E36"/>
    <w:sectPr w:rsidR="003A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AA"/>
    <w:rsid w:val="003A7E36"/>
    <w:rsid w:val="00540BAA"/>
    <w:rsid w:val="00756B47"/>
    <w:rsid w:val="008947A0"/>
    <w:rsid w:val="00AA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529DC-E9CF-44BF-A2D5-4E604710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0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2023-05-05T10:58:00Z</dcterms:created>
  <dcterms:modified xsi:type="dcterms:W3CDTF">2023-05-05T11:08:00Z</dcterms:modified>
</cp:coreProperties>
</file>